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thumbnail.jpeg"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1A43D" w14:textId="67151D4F" w:rsidR="00610DEA" w:rsidRPr="008E2978" w:rsidRDefault="00FC7AB7">
      <w:pPr>
        <w:rPr>
          <w:u w:val="single"/>
        </w:rPr>
      </w:pPr>
      <w:r>
        <w:rPr>
          <w:u w:val="single"/>
        </w:rPr>
        <w:t>Rede 1</w:t>
      </w:r>
      <w:r w:rsidR="008B2710">
        <w:rPr>
          <w:u w:val="single"/>
        </w:rPr>
        <w:t>0 Jahre</w:t>
      </w:r>
      <w:r w:rsidR="008E2978" w:rsidRPr="008E2978">
        <w:rPr>
          <w:u w:val="single"/>
        </w:rPr>
        <w:t xml:space="preserve"> La Galleria Venedig 2011</w:t>
      </w:r>
    </w:p>
    <w:p w14:paraId="654668F0" w14:textId="77777777" w:rsidR="008E2978" w:rsidRDefault="008E2978"/>
    <w:p w14:paraId="5934A28B" w14:textId="020B6749" w:rsidR="008E2978" w:rsidRDefault="00723784">
      <w:r>
        <w:t>Dr. Beate Reifenscheid</w:t>
      </w:r>
      <w:r w:rsidR="008E2978">
        <w:t>:</w:t>
      </w:r>
    </w:p>
    <w:p w14:paraId="534C82CA" w14:textId="77777777" w:rsidR="008E2978" w:rsidRDefault="008E2978"/>
    <w:p w14:paraId="43627A7D" w14:textId="61B08A48" w:rsidR="008E2978" w:rsidRDefault="00F27D10">
      <w:r>
        <w:t>Auch ich möchte S</w:t>
      </w:r>
      <w:r w:rsidR="007B1438">
        <w:t xml:space="preserve">ie an diesem traumhaften Venedig-Abend herzlich begrüßen. </w:t>
      </w:r>
      <w:r w:rsidR="009B106E">
        <w:t>Letztes M</w:t>
      </w:r>
      <w:r w:rsidR="008E2978">
        <w:t>al hatten wir aqua</w:t>
      </w:r>
      <w:r w:rsidR="007B1438">
        <w:t xml:space="preserve"> alta. D</w:t>
      </w:r>
      <w:r w:rsidR="009B106E">
        <w:t>as war auch ein schönes Erlebnis</w:t>
      </w:r>
      <w:r>
        <w:t xml:space="preserve">: </w:t>
      </w:r>
      <w:r w:rsidR="007B1438">
        <w:t>W</w:t>
      </w:r>
      <w:r w:rsidR="009B106E">
        <w:t xml:space="preserve">ir alle </w:t>
      </w:r>
      <w:r w:rsidR="007B1438">
        <w:t xml:space="preserve">haben </w:t>
      </w:r>
      <w:r w:rsidR="009B106E">
        <w:t>die S</w:t>
      </w:r>
      <w:r w:rsidR="008E2978">
        <w:t>chuhe</w:t>
      </w:r>
      <w:r w:rsidR="007B1438">
        <w:t xml:space="preserve"> ausgezogen </w:t>
      </w:r>
      <w:r w:rsidR="00723E80">
        <w:t>und</w:t>
      </w:r>
      <w:r w:rsidR="007B1438">
        <w:t xml:space="preserve"> versucht </w:t>
      </w:r>
      <w:r w:rsidR="009B106E">
        <w:t>durch die P</w:t>
      </w:r>
      <w:r w:rsidR="00723E80">
        <w:t>fü</w:t>
      </w:r>
      <w:r w:rsidR="00FB44C0">
        <w:t>tzen zu sta</w:t>
      </w:r>
      <w:r w:rsidR="007B1438">
        <w:t>pfen. Da hast du uns</w:t>
      </w:r>
      <w:r w:rsidR="009B106E">
        <w:t xml:space="preserve"> ins H</w:t>
      </w:r>
      <w:r w:rsidR="00BA1CA6">
        <w:t>erz geschlossen du</w:t>
      </w:r>
      <w:r w:rsidR="007B1438">
        <w:t xml:space="preserve"> sagtest</w:t>
      </w:r>
      <w:r w:rsidR="009B106E">
        <w:t xml:space="preserve">: </w:t>
      </w:r>
      <w:r w:rsidR="007B1438">
        <w:t>„</w:t>
      </w:r>
      <w:r w:rsidR="009B106E">
        <w:t>W</w:t>
      </w:r>
      <w:r w:rsidR="008E2978">
        <w:t>as is</w:t>
      </w:r>
      <w:r w:rsidR="009B106E">
        <w:t>t eine Galerie ohne i</w:t>
      </w:r>
      <w:r w:rsidR="007B1438">
        <w:t xml:space="preserve">hre Sammler, ohne die Besucher und natürlich ohne </w:t>
      </w:r>
      <w:r w:rsidR="009B106E">
        <w:t>die K</w:t>
      </w:r>
      <w:r w:rsidR="008E2978">
        <w:t>ünstler. Die</w:t>
      </w:r>
      <w:r w:rsidR="009B106E">
        <w:t xml:space="preserve"> K</w:t>
      </w:r>
      <w:r w:rsidR="008E2978">
        <w:t>ünstler sind das er</w:t>
      </w:r>
      <w:r w:rsidR="009B106E">
        <w:t>ste Glied in der K</w:t>
      </w:r>
      <w:r w:rsidR="00FB44C0">
        <w:t>ette</w:t>
      </w:r>
      <w:r w:rsidR="009B106E">
        <w:t>,</w:t>
      </w:r>
      <w:r w:rsidR="00FB44C0">
        <w:t xml:space="preserve"> ohne die </w:t>
      </w:r>
      <w:r w:rsidR="00812EC3">
        <w:t>gäbe</w:t>
      </w:r>
      <w:r w:rsidR="00812EC3">
        <w:t xml:space="preserve"> </w:t>
      </w:r>
      <w:r w:rsidR="00FB44C0">
        <w:t>es auch keine</w:t>
      </w:r>
      <w:r w:rsidR="009B106E">
        <w:t xml:space="preserve"> G</w:t>
      </w:r>
      <w:r w:rsidR="008E2978">
        <w:t>aleristen</w:t>
      </w:r>
      <w:r w:rsidR="007B1438">
        <w:t xml:space="preserve">.“ Aber auch wir sind dir dankbar. Du machst es </w:t>
      </w:r>
      <w:r w:rsidR="008E2978">
        <w:t>möglich</w:t>
      </w:r>
      <w:r w:rsidR="009B106E">
        <w:t>,</w:t>
      </w:r>
      <w:r w:rsidR="008E2978">
        <w:t xml:space="preserve"> dass wir uns hier treffen und </w:t>
      </w:r>
      <w:r w:rsidR="009B106E">
        <w:t>V</w:t>
      </w:r>
      <w:r w:rsidR="008E2978">
        <w:t xml:space="preserve">enedig </w:t>
      </w:r>
      <w:r w:rsidR="009B106E">
        <w:t>aus einer anderen P</w:t>
      </w:r>
      <w:r w:rsidR="00BA1CA6">
        <w:t>erspek</w:t>
      </w:r>
      <w:r w:rsidR="00852A82">
        <w:t>tive erleben können. V</w:t>
      </w:r>
      <w:r w:rsidR="00FB44C0">
        <w:t>or</w:t>
      </w:r>
      <w:r w:rsidR="009B106E">
        <w:t xml:space="preserve"> allen D</w:t>
      </w:r>
      <w:r w:rsidR="00FB44C0">
        <w:t xml:space="preserve">ingen </w:t>
      </w:r>
      <w:r w:rsidR="0067591E">
        <w:t>können</w:t>
      </w:r>
      <w:r w:rsidR="007B1438">
        <w:t xml:space="preserve"> wir mit den wahnsinnig tollen Künstlern hautna</w:t>
      </w:r>
      <w:r w:rsidR="00852A82">
        <w:t>h</w:t>
      </w:r>
      <w:r w:rsidR="0067591E">
        <w:t xml:space="preserve"> </w:t>
      </w:r>
      <w:r w:rsidR="009B106E">
        <w:t>auf T</w:t>
      </w:r>
      <w:r w:rsidR="003A7CB8">
        <w:t>uchfühlung</w:t>
      </w:r>
      <w:r w:rsidR="009B106E">
        <w:t xml:space="preserve"> gehen und das ein oder andere G</w:t>
      </w:r>
      <w:r w:rsidR="003A7CB8">
        <w:t>espräch mit ihnen führen</w:t>
      </w:r>
      <w:r w:rsidR="00852A82">
        <w:t>, dass wir sonst aufgrund von zeitlichen Aspekten und räumlicher Trennung nicht hätten führen können. H</w:t>
      </w:r>
      <w:r w:rsidR="009B106E">
        <w:t>erzlichen G</w:t>
      </w:r>
      <w:r w:rsidR="00403018">
        <w:t>lückwunsch</w:t>
      </w:r>
      <w:r w:rsidR="009B106E">
        <w:t xml:space="preserve">, dass du </w:t>
      </w:r>
      <w:r w:rsidR="00852A82">
        <w:t xml:space="preserve">10 Jahre lang </w:t>
      </w:r>
      <w:r w:rsidR="009B106E">
        <w:t>durchgehalten hast,</w:t>
      </w:r>
      <w:r w:rsidR="00403018">
        <w:t xml:space="preserve"> danke</w:t>
      </w:r>
      <w:r w:rsidR="00BA1CA6">
        <w:t xml:space="preserve"> </w:t>
      </w:r>
      <w:r w:rsidR="00403018">
        <w:t xml:space="preserve">sehr. </w:t>
      </w:r>
    </w:p>
    <w:p w14:paraId="1CB69E7B" w14:textId="404F0486" w:rsidR="00403018" w:rsidRDefault="00403018">
      <w:pPr>
        <w:rPr>
          <w:i/>
        </w:rPr>
      </w:pPr>
      <w:r>
        <w:rPr>
          <w:i/>
        </w:rPr>
        <w:t>Applaus</w:t>
      </w:r>
    </w:p>
    <w:p w14:paraId="1A48F804" w14:textId="74FDD35B" w:rsidR="00A72782" w:rsidRDefault="006B62D7">
      <w:r>
        <w:t xml:space="preserve">Wie könnte man 10 Jahre besser </w:t>
      </w:r>
      <w:r w:rsidR="009B106E">
        <w:t>feiern</w:t>
      </w:r>
      <w:r>
        <w:t xml:space="preserve"> als</w:t>
      </w:r>
      <w:r w:rsidR="009B106E">
        <w:t xml:space="preserve"> mit einem S</w:t>
      </w:r>
      <w:r w:rsidR="0016708E">
        <w:t>logan</w:t>
      </w:r>
      <w:r w:rsidR="009B106E">
        <w:t>,</w:t>
      </w:r>
      <w:r w:rsidR="0016708E">
        <w:t xml:space="preserve"> der </w:t>
      </w:r>
      <w:r w:rsidR="009B106E">
        <w:t xml:space="preserve">die ganze Lebensphilosophie </w:t>
      </w:r>
      <w:r w:rsidR="0016708E">
        <w:t>de</w:t>
      </w:r>
      <w:r w:rsidR="009B106E">
        <w:t>iner Galerie deutlich macht: ‚Art in M</w:t>
      </w:r>
      <w:r>
        <w:t>otion’.</w:t>
      </w:r>
      <w:r w:rsidR="0016708E">
        <w:t xml:space="preserve"> </w:t>
      </w:r>
      <w:r w:rsidR="009B106E">
        <w:t>B</w:t>
      </w:r>
      <w:r w:rsidR="0016708E">
        <w:t>ewegung heißt</w:t>
      </w:r>
      <w:r w:rsidR="006D02DA">
        <w:t>,</w:t>
      </w:r>
      <w:r w:rsidR="0016708E">
        <w:t xml:space="preserve"> </w:t>
      </w:r>
      <w:r>
        <w:t xml:space="preserve">man ist </w:t>
      </w:r>
      <w:r w:rsidR="0016708E">
        <w:t xml:space="preserve"> mobil</w:t>
      </w:r>
      <w:r w:rsidR="009B106E">
        <w:t>,</w:t>
      </w:r>
      <w:r w:rsidR="0016708E">
        <w:t xml:space="preserve"> </w:t>
      </w:r>
      <w:r>
        <w:t xml:space="preserve">einerseits </w:t>
      </w:r>
      <w:r w:rsidR="00CB5113">
        <w:t>physikalisch zwi</w:t>
      </w:r>
      <w:r w:rsidR="009B106E">
        <w:t>schen Mainz und V</w:t>
      </w:r>
      <w:r w:rsidR="00CB5113">
        <w:t xml:space="preserve">enedig und </w:t>
      </w:r>
      <w:r w:rsidR="009B106E">
        <w:t>vielen anderen O</w:t>
      </w:r>
      <w:r w:rsidR="00CB5113">
        <w:t xml:space="preserve">rten </w:t>
      </w:r>
      <w:r w:rsidR="00610DEA">
        <w:t>auf di</w:t>
      </w:r>
      <w:r w:rsidR="009B106E">
        <w:t>eser W</w:t>
      </w:r>
      <w:r w:rsidR="00354F94">
        <w:t>elt</w:t>
      </w:r>
      <w:r w:rsidR="009B106E">
        <w:t>,</w:t>
      </w:r>
      <w:r w:rsidR="00354F94">
        <w:t xml:space="preserve"> aber man ist vor</w:t>
      </w:r>
      <w:r w:rsidR="009B106E">
        <w:t xml:space="preserve"> </w:t>
      </w:r>
      <w:r w:rsidR="00354F94">
        <w:t>all</w:t>
      </w:r>
      <w:r w:rsidR="00BA1CA6">
        <w:t>e</w:t>
      </w:r>
      <w:r w:rsidR="009B106E">
        <w:t>n D</w:t>
      </w:r>
      <w:r>
        <w:t xml:space="preserve">ingen – und </w:t>
      </w:r>
      <w:r w:rsidR="00354F94">
        <w:t>das bist du ganz si</w:t>
      </w:r>
      <w:r w:rsidR="009B106E">
        <w:t xml:space="preserve">cher </w:t>
      </w:r>
      <w:r>
        <w:t xml:space="preserve">– </w:t>
      </w:r>
      <w:r w:rsidR="009B106E">
        <w:t>geistig ganz, ganz viel in B</w:t>
      </w:r>
      <w:r w:rsidR="00354F94">
        <w:t>ewegung</w:t>
      </w:r>
      <w:r>
        <w:t xml:space="preserve">. </w:t>
      </w:r>
      <w:r w:rsidR="006D02DA">
        <w:t>E</w:t>
      </w:r>
      <w:r w:rsidR="00354F94">
        <w:t>rst</w:t>
      </w:r>
      <w:r w:rsidR="009B106E">
        <w:t xml:space="preserve"> einmal </w:t>
      </w:r>
      <w:r w:rsidR="006D02DA">
        <w:t>müssen die Künstler kontaktiert werden</w:t>
      </w:r>
      <w:r w:rsidR="005F150E">
        <w:t xml:space="preserve">, </w:t>
      </w:r>
      <w:r w:rsidR="006D02DA">
        <w:t>mit denen du</w:t>
      </w:r>
      <w:r w:rsidR="004518E6">
        <w:t xml:space="preserve"> zusammen arbeiten möchte</w:t>
      </w:r>
      <w:r w:rsidR="006D02DA">
        <w:t>st</w:t>
      </w:r>
      <w:r w:rsidR="005F150E">
        <w:t>. D</w:t>
      </w:r>
      <w:r w:rsidR="004518E6">
        <w:t xml:space="preserve">as ist </w:t>
      </w:r>
      <w:r w:rsidR="005F150E">
        <w:t>die G</w:t>
      </w:r>
      <w:r w:rsidR="006D02DA">
        <w:t xml:space="preserve">rundlage </w:t>
      </w:r>
      <w:r w:rsidR="00315F50">
        <w:t>und das alleine</w:t>
      </w:r>
      <w:r w:rsidR="006D02DA">
        <w:t xml:space="preserve"> bedeutet schon</w:t>
      </w:r>
      <w:r w:rsidR="009351C1">
        <w:t xml:space="preserve"> Bewegung. B</w:t>
      </w:r>
      <w:r w:rsidR="00315F50">
        <w:t xml:space="preserve">ewegung ist </w:t>
      </w:r>
      <w:r w:rsidR="009351C1">
        <w:t xml:space="preserve">in Venedig </w:t>
      </w:r>
      <w:r w:rsidR="00812EC3">
        <w:t>ohnehin</w:t>
      </w:r>
      <w:r w:rsidR="009351C1">
        <w:t xml:space="preserve"> ein tolles T</w:t>
      </w:r>
      <w:r w:rsidR="00315F50">
        <w:t>hema</w:t>
      </w:r>
      <w:r w:rsidR="006D02DA">
        <w:t xml:space="preserve">, denn wir sind </w:t>
      </w:r>
      <w:r w:rsidR="009351C1">
        <w:t>am Wasser und W</w:t>
      </w:r>
      <w:r w:rsidR="00315F50">
        <w:t xml:space="preserve">asser spielt </w:t>
      </w:r>
      <w:r w:rsidR="009351C1">
        <w:t>mit die größte R</w:t>
      </w:r>
      <w:r w:rsidR="00A72782">
        <w:t>olle. D</w:t>
      </w:r>
      <w:r w:rsidR="009351C1">
        <w:t>as ein oder andere P</w:t>
      </w:r>
      <w:r w:rsidR="00D721E3">
        <w:t xml:space="preserve">rojekt wäre </w:t>
      </w:r>
      <w:r w:rsidR="009351C1">
        <w:t>hier ohne das W</w:t>
      </w:r>
      <w:r w:rsidR="00D721E3">
        <w:t xml:space="preserve">asser </w:t>
      </w:r>
      <w:r w:rsidR="009351C1">
        <w:t>nicht denkbar und eine deiner A</w:t>
      </w:r>
      <w:r w:rsidR="00D721E3">
        <w:t>usstellungen</w:t>
      </w:r>
      <w:r w:rsidR="00A72782">
        <w:t xml:space="preserve"> </w:t>
      </w:r>
      <w:r w:rsidR="0066605A">
        <w:t>hast du mal ‚panta</w:t>
      </w:r>
      <w:r w:rsidR="00D721E3">
        <w:t xml:space="preserve"> rei</w:t>
      </w:r>
      <w:r w:rsidR="0066605A">
        <w:t>’</w:t>
      </w:r>
      <w:r w:rsidR="00D721E3">
        <w:t xml:space="preserve"> </w:t>
      </w:r>
      <w:r w:rsidR="00A72782">
        <w:t xml:space="preserve">genannt, </w:t>
      </w:r>
      <w:r w:rsidR="00D721E3">
        <w:t xml:space="preserve">also </w:t>
      </w:r>
      <w:r w:rsidR="009351C1">
        <w:t>„A</w:t>
      </w:r>
      <w:r w:rsidR="00D721E3">
        <w:t>lles fließt</w:t>
      </w:r>
      <w:r w:rsidR="009351C1">
        <w:t xml:space="preserve">“. </w:t>
      </w:r>
      <w:r w:rsidR="00A72782">
        <w:t xml:space="preserve">Auch </w:t>
      </w:r>
      <w:r w:rsidR="00D721E3">
        <w:t xml:space="preserve">da </w:t>
      </w:r>
      <w:r w:rsidR="009351C1">
        <w:t>haben wir dieses wunderbare Thema der B</w:t>
      </w:r>
      <w:r w:rsidR="00A72782">
        <w:t>ewegung,</w:t>
      </w:r>
      <w:r w:rsidR="008A3E4B">
        <w:t xml:space="preserve"> nicht nur </w:t>
      </w:r>
      <w:r w:rsidR="0016267A">
        <w:t>geistig</w:t>
      </w:r>
      <w:r w:rsidR="009351C1">
        <w:t>,</w:t>
      </w:r>
      <w:r w:rsidR="0016267A">
        <w:t xml:space="preserve"> sondern auc</w:t>
      </w:r>
      <w:r w:rsidR="009351C1">
        <w:t>h physikalisch</w:t>
      </w:r>
      <w:r w:rsidR="00A72782">
        <w:t>.</w:t>
      </w:r>
      <w:r w:rsidR="009351C1">
        <w:t xml:space="preserve"> </w:t>
      </w:r>
    </w:p>
    <w:p w14:paraId="63145F1E" w14:textId="7C5F6E37" w:rsidR="006826D5" w:rsidRDefault="006826D5">
      <w:r>
        <w:t>(</w:t>
      </w:r>
      <w:r w:rsidR="009351C1">
        <w:rPr>
          <w:i/>
        </w:rPr>
        <w:t>kurze U</w:t>
      </w:r>
      <w:r w:rsidRPr="006826D5">
        <w:rPr>
          <w:i/>
        </w:rPr>
        <w:t>nterbrechung u</w:t>
      </w:r>
      <w:r w:rsidR="009351C1">
        <w:rPr>
          <w:i/>
        </w:rPr>
        <w:t>nd Aufforderung zum Näher</w:t>
      </w:r>
      <w:r w:rsidRPr="006826D5">
        <w:rPr>
          <w:i/>
        </w:rPr>
        <w:t>rücken)</w:t>
      </w:r>
      <w:r>
        <w:t xml:space="preserve"> </w:t>
      </w:r>
    </w:p>
    <w:p w14:paraId="6AD3046A" w14:textId="4D0A9136" w:rsidR="0016708E" w:rsidRDefault="009351C1">
      <w:pPr>
        <w:rPr>
          <w:i/>
        </w:rPr>
      </w:pPr>
      <w:r>
        <w:t>10 J</w:t>
      </w:r>
      <w:r w:rsidR="006826D5">
        <w:t xml:space="preserve">ahre </w:t>
      </w:r>
      <w:r>
        <w:t>G</w:t>
      </w:r>
      <w:r w:rsidR="006826D5">
        <w:t>alerie heißt</w:t>
      </w:r>
      <w:r w:rsidR="00A72782">
        <w:t xml:space="preserve"> in diesem Fall auch 10 Künstler</w:t>
      </w:r>
      <w:r w:rsidR="00266E86">
        <w:t>, die D</w:t>
      </w:r>
      <w:r w:rsidR="00A05F4E">
        <w:t xml:space="preserve">orothea ausgewählt hat. Wir haben sie </w:t>
      </w:r>
      <w:r w:rsidR="00266E86">
        <w:t>alle auf dieser wunderbaren E</w:t>
      </w:r>
      <w:r w:rsidR="00A05F4E">
        <w:t>inladungskarte</w:t>
      </w:r>
      <w:r w:rsidR="00266E86">
        <w:t xml:space="preserve">. </w:t>
      </w:r>
      <w:r w:rsidR="00E12E06">
        <w:t>D</w:t>
      </w:r>
      <w:r w:rsidR="00B80617">
        <w:t xml:space="preserve">ie </w:t>
      </w:r>
      <w:r w:rsidR="00266E86">
        <w:t>A</w:t>
      </w:r>
      <w:r w:rsidR="00A2520D">
        <w:t>rbeiten</w:t>
      </w:r>
      <w:r w:rsidR="00266E86">
        <w:t>,</w:t>
      </w:r>
      <w:r w:rsidR="00A2520D">
        <w:t xml:space="preserve"> die sie heute präsentiert</w:t>
      </w:r>
      <w:r w:rsidR="00266E86">
        <w:t>,</w:t>
      </w:r>
      <w:r w:rsidR="00A2520D">
        <w:t xml:space="preserve"> sprechen für sic</w:t>
      </w:r>
      <w:r w:rsidR="00E12E06">
        <w:t xml:space="preserve">h. Es ist </w:t>
      </w:r>
      <w:r w:rsidR="00266E86">
        <w:t>ein hoher G</w:t>
      </w:r>
      <w:r w:rsidR="00A2520D">
        <w:t>enuss</w:t>
      </w:r>
      <w:r w:rsidR="00E12E06">
        <w:t>,</w:t>
      </w:r>
      <w:r w:rsidR="00A2520D">
        <w:t xml:space="preserve"> sich m</w:t>
      </w:r>
      <w:r w:rsidR="00266E86">
        <w:t>i</w:t>
      </w:r>
      <w:r w:rsidR="00E12E06">
        <w:t>t ihnen auseinander zu setzen. V</w:t>
      </w:r>
      <w:r w:rsidR="00A2520D">
        <w:t>or</w:t>
      </w:r>
      <w:r w:rsidR="00266E86">
        <w:t xml:space="preserve"> allen Dingen die W</w:t>
      </w:r>
      <w:r w:rsidR="00A2520D">
        <w:t>an</w:t>
      </w:r>
      <w:r w:rsidR="00266E86">
        <w:t>darbeit von Lawrence W</w:t>
      </w:r>
      <w:r w:rsidR="00A2520D">
        <w:t xml:space="preserve">einer </w:t>
      </w:r>
      <w:r w:rsidR="00B37200">
        <w:t>‚</w:t>
      </w:r>
      <w:r w:rsidR="00A2520D">
        <w:t>whatsoever placed</w:t>
      </w:r>
      <w:r w:rsidR="00266E86">
        <w:t>;</w:t>
      </w:r>
      <w:r w:rsidR="00A2520D">
        <w:t xml:space="preserve"> howsoever to reach</w:t>
      </w:r>
      <w:r w:rsidR="00266E86">
        <w:t>;</w:t>
      </w:r>
      <w:r w:rsidR="00A2520D">
        <w:t xml:space="preserve"> wheresoever</w:t>
      </w:r>
      <w:r w:rsidR="00B37200">
        <w:t>’</w:t>
      </w:r>
      <w:r w:rsidR="004B44FB">
        <w:t xml:space="preserve">. Wenn man </w:t>
      </w:r>
      <w:r w:rsidR="00854929">
        <w:t>ihn kennt</w:t>
      </w:r>
      <w:r w:rsidR="00266E86">
        <w:t>,</w:t>
      </w:r>
      <w:r w:rsidR="00854929">
        <w:t xml:space="preserve"> dann weiß man</w:t>
      </w:r>
      <w:r w:rsidR="00266E86">
        <w:t>, dass seine W</w:t>
      </w:r>
      <w:r w:rsidR="00854929">
        <w:t>andarbeiten eben gar</w:t>
      </w:r>
      <w:r w:rsidR="00266E86">
        <w:t xml:space="preserve"> nicht als F</w:t>
      </w:r>
      <w:r w:rsidR="00E12E06">
        <w:t>lachware gedacht,</w:t>
      </w:r>
      <w:r w:rsidR="00854929">
        <w:t xml:space="preserve"> sondern</w:t>
      </w:r>
      <w:r w:rsidR="00266E86">
        <w:t>,</w:t>
      </w:r>
      <w:r w:rsidR="00854929">
        <w:t xml:space="preserve"> dass sie </w:t>
      </w:r>
      <w:r w:rsidR="00E12E06">
        <w:t>vielmehr</w:t>
      </w:r>
      <w:r w:rsidR="00854929">
        <w:t xml:space="preserve"> </w:t>
      </w:r>
      <w:r w:rsidR="00266E86">
        <w:t>skulpturale G</w:t>
      </w:r>
      <w:r w:rsidR="00556741">
        <w:t xml:space="preserve">ebilde </w:t>
      </w:r>
      <w:r w:rsidR="00E12E06">
        <w:t>und</w:t>
      </w:r>
      <w:r w:rsidR="00D679CC">
        <w:t xml:space="preserve"> G</w:t>
      </w:r>
      <w:r w:rsidR="00556741">
        <w:t>edanken</w:t>
      </w:r>
      <w:r w:rsidR="00E12E06">
        <w:t xml:space="preserve"> sind. </w:t>
      </w:r>
      <w:r w:rsidR="00D679CC">
        <w:t>W</w:t>
      </w:r>
      <w:r w:rsidR="008F3AE2">
        <w:t>as passiert da eigentlich? Das</w:t>
      </w:r>
      <w:r w:rsidR="00D679CC">
        <w:t xml:space="preserve"> I</w:t>
      </w:r>
      <w:r w:rsidR="008F3AE2">
        <w:t>nteressante ist</w:t>
      </w:r>
      <w:r w:rsidR="00D679CC">
        <w:t>, dass er drei Wörter in einen blauen R</w:t>
      </w:r>
      <w:r w:rsidR="008F3AE2">
        <w:t>ahmen fasst und</w:t>
      </w:r>
      <w:r w:rsidR="00D679CC">
        <w:t xml:space="preserve"> wir eigentlich nur eine Silbe </w:t>
      </w:r>
      <w:r w:rsidR="00E12E06">
        <w:t>am</w:t>
      </w:r>
      <w:r w:rsidR="00D679CC">
        <w:t xml:space="preserve"> A</w:t>
      </w:r>
      <w:r w:rsidR="008F3AE2">
        <w:t>nfang</w:t>
      </w:r>
      <w:r w:rsidR="00E12E06">
        <w:t xml:space="preserve"> haben</w:t>
      </w:r>
      <w:r w:rsidR="00D679CC">
        <w:t>,</w:t>
      </w:r>
      <w:r w:rsidR="008F3AE2">
        <w:t xml:space="preserve"> die sich immer ändert. </w:t>
      </w:r>
      <w:r w:rsidR="00E12E06">
        <w:t xml:space="preserve">Das ist einfach zu lesen: </w:t>
      </w:r>
      <w:r w:rsidR="008F3AE2">
        <w:t xml:space="preserve">what, how und where. </w:t>
      </w:r>
      <w:r w:rsidR="00E12E06">
        <w:t>Der</w:t>
      </w:r>
      <w:r w:rsidR="00D679CC">
        <w:t xml:space="preserve"> Rest des Wortes </w:t>
      </w:r>
      <w:r w:rsidR="00E12E06">
        <w:t>besteht aus</w:t>
      </w:r>
      <w:r w:rsidR="00D679CC">
        <w:t xml:space="preserve"> zwei Sil</w:t>
      </w:r>
      <w:r w:rsidR="00E12E06">
        <w:t>ben:</w:t>
      </w:r>
      <w:r w:rsidR="008F3AE2">
        <w:t xml:space="preserve"> </w:t>
      </w:r>
      <w:r w:rsidR="00B37200">
        <w:t>‚</w:t>
      </w:r>
      <w:r w:rsidR="008F3AE2">
        <w:t>soever</w:t>
      </w:r>
      <w:r w:rsidR="00B37200">
        <w:t>’</w:t>
      </w:r>
      <w:r w:rsidR="00D679CC">
        <w:t>. Da sind wir im Bereich des Beliebigen</w:t>
      </w:r>
      <w:r w:rsidR="00E12E06">
        <w:t>, während wir</w:t>
      </w:r>
      <w:r w:rsidR="00D679CC">
        <w:t xml:space="preserve"> im vorderen Teil des W</w:t>
      </w:r>
      <w:r w:rsidR="00E12E06">
        <w:t xml:space="preserve">ortes </w:t>
      </w:r>
      <w:r w:rsidR="008F3AE2">
        <w:t>präzise</w:t>
      </w:r>
      <w:r w:rsidR="00E12E06">
        <w:t xml:space="preserve"> sind</w:t>
      </w:r>
      <w:r w:rsidR="00D679CC">
        <w:t>,</w:t>
      </w:r>
      <w:r w:rsidR="008F3AE2">
        <w:t xml:space="preserve"> aber </w:t>
      </w:r>
      <w:r w:rsidR="006D5C6F">
        <w:t xml:space="preserve">sehr </w:t>
      </w:r>
      <w:r w:rsidR="008F3AE2">
        <w:t>präzise sind wir eigentlich auch nicht</w:t>
      </w:r>
      <w:r w:rsidR="00D679CC">
        <w:t>,</w:t>
      </w:r>
      <w:r w:rsidR="008F3AE2">
        <w:t xml:space="preserve"> e</w:t>
      </w:r>
      <w:r w:rsidR="00F63FF2">
        <w:t>s sind eigentlich immer wieder G</w:t>
      </w:r>
      <w:r w:rsidR="008F3AE2">
        <w:t>edankenimpulse</w:t>
      </w:r>
      <w:r w:rsidR="00F63FF2">
        <w:t>,</w:t>
      </w:r>
      <w:r w:rsidR="008F3AE2">
        <w:t xml:space="preserve"> </w:t>
      </w:r>
      <w:r w:rsidR="00F63FF2">
        <w:t>die sofort an den B</w:t>
      </w:r>
      <w:r w:rsidR="00B67DCF">
        <w:t>etrachter zurück</w:t>
      </w:r>
      <w:r w:rsidR="00F63FF2">
        <w:t xml:space="preserve"> gegeben werden und das ist im Grunde der B</w:t>
      </w:r>
      <w:r w:rsidR="00B67DCF">
        <w:t xml:space="preserve">ereich </w:t>
      </w:r>
      <w:r w:rsidR="006D5C6F">
        <w:t>des Konzeptionellen</w:t>
      </w:r>
      <w:r w:rsidR="00B67DCF">
        <w:t xml:space="preserve">. </w:t>
      </w:r>
      <w:r w:rsidR="004F5F1E">
        <w:t xml:space="preserve">Er selber hat ja 1968 die </w:t>
      </w:r>
      <w:r w:rsidR="00B37200">
        <w:t>‚</w:t>
      </w:r>
      <w:r w:rsidR="00F63FF2">
        <w:t>Declaration of I</w:t>
      </w:r>
      <w:r w:rsidR="004F5F1E">
        <w:t>ntent</w:t>
      </w:r>
      <w:r w:rsidR="00B37200">
        <w:t>’</w:t>
      </w:r>
      <w:r w:rsidR="004F5F1E">
        <w:t xml:space="preserve"> formuliert</w:t>
      </w:r>
      <w:r w:rsidR="00F63FF2">
        <w:t>,</w:t>
      </w:r>
      <w:r w:rsidR="004F5F1E">
        <w:t xml:space="preserve"> das soz</w:t>
      </w:r>
      <w:r w:rsidR="00F63FF2">
        <w:t>usagen der B</w:t>
      </w:r>
      <w:r w:rsidR="0066605A">
        <w:t xml:space="preserve">eginn der </w:t>
      </w:r>
      <w:r w:rsidR="00F63FF2">
        <w:t>‚</w:t>
      </w:r>
      <w:r w:rsidR="0066605A">
        <w:t>conceptional</w:t>
      </w:r>
      <w:r w:rsidR="004F5F1E">
        <w:t xml:space="preserve"> art</w:t>
      </w:r>
      <w:r w:rsidR="00F63FF2">
        <w:t>’</w:t>
      </w:r>
      <w:r w:rsidR="006D5C6F">
        <w:t>. Das Konzept ist</w:t>
      </w:r>
      <w:r w:rsidR="007D2376">
        <w:t xml:space="preserve"> die Grundlage. E</w:t>
      </w:r>
      <w:r w:rsidR="0066605A">
        <w:t xml:space="preserve">s ist </w:t>
      </w:r>
      <w:r w:rsidR="007D2376">
        <w:t>die Idee eines Künstlers und diese Idee wird zu einem G</w:t>
      </w:r>
      <w:r w:rsidR="003B38B1">
        <w:t>edankenraum</w:t>
      </w:r>
      <w:r w:rsidR="007D2376">
        <w:t>, zu einem S</w:t>
      </w:r>
      <w:r w:rsidR="003B38B1">
        <w:t>pielraum</w:t>
      </w:r>
      <w:r w:rsidR="007D2376">
        <w:t>, den der Betrachter/der N</w:t>
      </w:r>
      <w:r w:rsidR="003B38B1">
        <w:t>utzer sich natürlich zu eigen machen kann</w:t>
      </w:r>
      <w:r w:rsidR="00BC3A6F">
        <w:t xml:space="preserve">. Ich zitiere ein bisschen aus dieser </w:t>
      </w:r>
      <w:r w:rsidR="00B37200">
        <w:t>‚</w:t>
      </w:r>
      <w:r w:rsidR="007D2376">
        <w:t>Declaration of I</w:t>
      </w:r>
      <w:r w:rsidR="00BC3A6F">
        <w:t>ntent</w:t>
      </w:r>
      <w:r w:rsidR="00B37200">
        <w:t>’</w:t>
      </w:r>
      <w:r w:rsidR="007D2376">
        <w:t>,</w:t>
      </w:r>
      <w:r w:rsidR="00BA48D9">
        <w:t xml:space="preserve"> </w:t>
      </w:r>
      <w:r w:rsidR="0066605A">
        <w:t xml:space="preserve">nicht </w:t>
      </w:r>
      <w:r w:rsidR="00BA48D9">
        <w:t xml:space="preserve">sehr lange aber </w:t>
      </w:r>
      <w:r w:rsidR="007D2376">
        <w:t>es sind so ein paar K</w:t>
      </w:r>
      <w:r w:rsidR="00BA48D9">
        <w:t>ernsätze</w:t>
      </w:r>
      <w:r w:rsidR="007D2376">
        <w:t>,</w:t>
      </w:r>
      <w:r w:rsidR="00BA48D9">
        <w:t xml:space="preserve"> die glaub</w:t>
      </w:r>
      <w:r w:rsidR="007D2376">
        <w:t>e</w:t>
      </w:r>
      <w:r w:rsidR="00BA48D9">
        <w:t xml:space="preserve"> ich ganz wichtig sind</w:t>
      </w:r>
      <w:r w:rsidR="007D2376">
        <w:t>,</w:t>
      </w:r>
      <w:r w:rsidR="00BA48D9">
        <w:t xml:space="preserve"> um zu verstehen was damit gemeint ist. Er beginnt damit</w:t>
      </w:r>
      <w:r w:rsidR="007D2376">
        <w:t>:</w:t>
      </w:r>
      <w:r w:rsidR="00BA48D9">
        <w:t xml:space="preserve"> </w:t>
      </w:r>
      <w:r w:rsidR="00B37200">
        <w:t>„</w:t>
      </w:r>
      <w:r w:rsidR="00BA48D9">
        <w:t>the artist may con</w:t>
      </w:r>
      <w:r w:rsidR="0066605A">
        <w:t>s</w:t>
      </w:r>
      <w:r w:rsidR="00BA48D9">
        <w:t>truct the piece</w:t>
      </w:r>
      <w:r w:rsidR="00B37200">
        <w:t>“</w:t>
      </w:r>
      <w:r w:rsidR="007D2376">
        <w:t>. E</w:t>
      </w:r>
      <w:r w:rsidR="00BA48D9">
        <w:t xml:space="preserve">r sagt </w:t>
      </w:r>
      <w:r w:rsidR="007D193A">
        <w:t xml:space="preserve">nicht </w:t>
      </w:r>
      <w:r w:rsidR="00B37200">
        <w:t>‚</w:t>
      </w:r>
      <w:r w:rsidR="0066605A">
        <w:t>the objec</w:t>
      </w:r>
      <w:r w:rsidR="00BA48D9">
        <w:t>t</w:t>
      </w:r>
      <w:r w:rsidR="00B37200">
        <w:t>’</w:t>
      </w:r>
      <w:r w:rsidR="00602195">
        <w:t>,</w:t>
      </w:r>
      <w:r w:rsidR="00BA48D9">
        <w:t xml:space="preserve"> er sagt </w:t>
      </w:r>
      <w:r w:rsidR="00B37200">
        <w:t>‚</w:t>
      </w:r>
      <w:r w:rsidR="00BA48D9">
        <w:t>the piece</w:t>
      </w:r>
      <w:r w:rsidR="00B37200">
        <w:t>’</w:t>
      </w:r>
      <w:r w:rsidR="00602195">
        <w:t xml:space="preserve">. </w:t>
      </w:r>
      <w:r w:rsidR="007D193A">
        <w:t>D</w:t>
      </w:r>
      <w:r w:rsidR="00BA48D9">
        <w:t>amit ist er sehr distanziert</w:t>
      </w:r>
      <w:r w:rsidR="00602195">
        <w:t>. Er distanziert sich von seiner Machart. E</w:t>
      </w:r>
      <w:r w:rsidR="00BA48D9">
        <w:t xml:space="preserve">s </w:t>
      </w:r>
      <w:r w:rsidR="0066605A">
        <w:t>i</w:t>
      </w:r>
      <w:r w:rsidR="007D193A">
        <w:t xml:space="preserve">st </w:t>
      </w:r>
      <w:r w:rsidR="00BA48D9">
        <w:t>ein</w:t>
      </w:r>
      <w:r w:rsidR="0066605A">
        <w:t>f</w:t>
      </w:r>
      <w:r w:rsidR="00602195">
        <w:t>ach nur ein W</w:t>
      </w:r>
      <w:r w:rsidR="00BA48D9">
        <w:t>erk</w:t>
      </w:r>
      <w:r w:rsidR="00602195">
        <w:t>,</w:t>
      </w:r>
      <w:r w:rsidR="00BA48D9">
        <w:t xml:space="preserve"> was entstehen kann</w:t>
      </w:r>
      <w:r w:rsidR="00602195">
        <w:t>, ein S</w:t>
      </w:r>
      <w:r w:rsidR="00BA48D9">
        <w:t>tück</w:t>
      </w:r>
      <w:r w:rsidR="00602195">
        <w:t xml:space="preserve">. </w:t>
      </w:r>
      <w:r w:rsidR="007D193A">
        <w:t>Dann</w:t>
      </w:r>
      <w:r w:rsidR="00BA48D9">
        <w:t xml:space="preserve"> </w:t>
      </w:r>
      <w:r w:rsidR="00602195">
        <w:t>geht es</w:t>
      </w:r>
      <w:r w:rsidR="00BA48D9">
        <w:t xml:space="preserve"> weiter</w:t>
      </w:r>
      <w:r w:rsidR="00602195">
        <w:t>:</w:t>
      </w:r>
      <w:r w:rsidR="00BA48D9">
        <w:t xml:space="preserve"> </w:t>
      </w:r>
      <w:r w:rsidR="00B37200">
        <w:t>„</w:t>
      </w:r>
      <w:r w:rsidR="00BA48D9">
        <w:t>the piece ma</w:t>
      </w:r>
      <w:r w:rsidR="0066605A">
        <w:t>y be fabricated</w:t>
      </w:r>
      <w:r w:rsidR="00B37200">
        <w:t>“</w:t>
      </w:r>
      <w:r w:rsidR="007D193A">
        <w:t>. D</w:t>
      </w:r>
      <w:r w:rsidR="0066605A">
        <w:t xml:space="preserve">as war </w:t>
      </w:r>
      <w:r w:rsidR="00BA48D9">
        <w:t>damals sehr revolutionär und neu</w:t>
      </w:r>
      <w:r w:rsidR="00B37200">
        <w:t>,</w:t>
      </w:r>
      <w:r w:rsidR="00BA48D9">
        <w:t xml:space="preserve"> dass man </w:t>
      </w:r>
      <w:r w:rsidR="007D193A">
        <w:t>Kunst</w:t>
      </w:r>
      <w:r w:rsidR="00BA48D9">
        <w:t xml:space="preserve"> fast auf industrielle </w:t>
      </w:r>
      <w:r w:rsidR="00602195">
        <w:t>A</w:t>
      </w:r>
      <w:r w:rsidR="0066605A">
        <w:t xml:space="preserve">rt und </w:t>
      </w:r>
      <w:r w:rsidR="00602195">
        <w:t>W</w:t>
      </w:r>
      <w:r w:rsidR="00BA48D9">
        <w:t>eise herstellen kann</w:t>
      </w:r>
      <w:r w:rsidR="00B37200">
        <w:t>,</w:t>
      </w:r>
      <w:r w:rsidR="00BA48D9">
        <w:t xml:space="preserve"> </w:t>
      </w:r>
      <w:r w:rsidR="00CE4220">
        <w:t>dass es gar</w:t>
      </w:r>
      <w:r w:rsidR="00602195">
        <w:t xml:space="preserve"> nicht mehr um die Handschrift des K</w:t>
      </w:r>
      <w:r w:rsidR="00CE4220">
        <w:t>ünstlers ging</w:t>
      </w:r>
      <w:r w:rsidR="00602195">
        <w:t>, um das K</w:t>
      </w:r>
      <w:r w:rsidR="00CE4220">
        <w:t>reative</w:t>
      </w:r>
      <w:r w:rsidR="007D193A">
        <w:t>. D</w:t>
      </w:r>
      <w:r w:rsidR="00CE4220">
        <w:t>a</w:t>
      </w:r>
      <w:r w:rsidR="00602195">
        <w:t>s K</w:t>
      </w:r>
      <w:r w:rsidR="00CE4220">
        <w:t xml:space="preserve">reative wird </w:t>
      </w:r>
      <w:r w:rsidR="00CE4220">
        <w:lastRenderedPageBreak/>
        <w:t xml:space="preserve">bis </w:t>
      </w:r>
      <w:r w:rsidR="00602195">
        <w:t>zu dem Punkt der eigentlichen I</w:t>
      </w:r>
      <w:r w:rsidR="003841A2">
        <w:t>dee</w:t>
      </w:r>
      <w:r w:rsidR="00602195">
        <w:t xml:space="preserve"> zurück genommen und alles a</w:t>
      </w:r>
      <w:r w:rsidR="00CE4220">
        <w:t>ndere</w:t>
      </w:r>
      <w:r w:rsidR="00602195">
        <w:t>,</w:t>
      </w:r>
      <w:r w:rsidR="00CE4220">
        <w:t xml:space="preserve"> was danach passiert</w:t>
      </w:r>
      <w:r w:rsidR="00602195">
        <w:t>,</w:t>
      </w:r>
      <w:r w:rsidR="00CE4220">
        <w:t xml:space="preserve"> ist überhaupt nicht mehr entsc</w:t>
      </w:r>
      <w:r w:rsidR="00602195">
        <w:t>heidend aus Sicht des K</w:t>
      </w:r>
      <w:r w:rsidR="00123C40">
        <w:t xml:space="preserve">ünstlers. </w:t>
      </w:r>
      <w:r w:rsidR="007D193A">
        <w:t>Er sagt</w:t>
      </w:r>
      <w:r w:rsidR="00123C40">
        <w:t xml:space="preserve"> weiter</w:t>
      </w:r>
      <w:r w:rsidR="00602195">
        <w:t>:</w:t>
      </w:r>
      <w:r w:rsidR="00123C40">
        <w:t xml:space="preserve"> </w:t>
      </w:r>
      <w:r w:rsidR="00B37200">
        <w:t>„</w:t>
      </w:r>
      <w:r w:rsidR="00123C40">
        <w:t>the piece need not to be build</w:t>
      </w:r>
      <w:r w:rsidR="00602195">
        <w:t>.</w:t>
      </w:r>
      <w:r w:rsidR="007D193A">
        <w:t>“</w:t>
      </w:r>
      <w:r w:rsidR="00602195">
        <w:t xml:space="preserve"> </w:t>
      </w:r>
      <w:r w:rsidR="007D193A">
        <w:t>M</w:t>
      </w:r>
      <w:r w:rsidR="00123C40">
        <w:t xml:space="preserve">an </w:t>
      </w:r>
      <w:r w:rsidR="007D193A">
        <w:t>muss es nicht einmal machen. D</w:t>
      </w:r>
      <w:r w:rsidR="00602195">
        <w:t>ie I</w:t>
      </w:r>
      <w:r w:rsidR="00123C40">
        <w:t>dee alleine zählt</w:t>
      </w:r>
      <w:r w:rsidR="00602195">
        <w:t xml:space="preserve"> schon</w:t>
      </w:r>
      <w:r w:rsidR="007D193A">
        <w:t>.</w:t>
      </w:r>
      <w:r w:rsidR="00602195">
        <w:t xml:space="preserve"> </w:t>
      </w:r>
      <w:r w:rsidR="007D193A">
        <w:t>D</w:t>
      </w:r>
      <w:r w:rsidR="00602195">
        <w:t>er letzte P</w:t>
      </w:r>
      <w:r w:rsidR="00123C40">
        <w:t>unkt</w:t>
      </w:r>
      <w:r w:rsidR="007D193A">
        <w:t xml:space="preserve"> ist</w:t>
      </w:r>
      <w:r w:rsidR="00602195">
        <w:t>:</w:t>
      </w:r>
      <w:r w:rsidR="00123C40">
        <w:t xml:space="preserve"> </w:t>
      </w:r>
      <w:r w:rsidR="00B37200">
        <w:t>„</w:t>
      </w:r>
      <w:r w:rsidR="00123C40">
        <w:t>each being equal and consisten</w:t>
      </w:r>
      <w:r w:rsidR="00B37200">
        <w:t xml:space="preserve">t with the intent of the artist. </w:t>
      </w:r>
      <w:r w:rsidR="00602195">
        <w:t>T</w:t>
      </w:r>
      <w:r w:rsidR="00123C40">
        <w:t xml:space="preserve">he decision as to condition rest with the receiver </w:t>
      </w:r>
      <w:r w:rsidR="001801AA">
        <w:t>upon the occ</w:t>
      </w:r>
      <w:r w:rsidR="00123C40">
        <w:t>ation of receivership</w:t>
      </w:r>
      <w:r w:rsidR="00B37200">
        <w:t>“</w:t>
      </w:r>
      <w:r w:rsidR="00123C40">
        <w:t>.</w:t>
      </w:r>
      <w:r w:rsidR="007D193A">
        <w:t xml:space="preserve"> E</w:t>
      </w:r>
      <w:r w:rsidR="00602195">
        <w:t>inen G</w:t>
      </w:r>
      <w:r w:rsidR="00BA28D0">
        <w:t>edanken zu erwerben</w:t>
      </w:r>
      <w:r w:rsidR="007D193A">
        <w:t xml:space="preserve"> – das</w:t>
      </w:r>
      <w:r w:rsidR="00BA28D0">
        <w:t xml:space="preserve"> ist ja schon </w:t>
      </w:r>
      <w:r w:rsidR="005C57AE">
        <w:t>ziemlich kühn</w:t>
      </w:r>
      <w:r w:rsidR="00B37200">
        <w:t>,</w:t>
      </w:r>
      <w:r w:rsidR="005C57AE">
        <w:t xml:space="preserve"> da</w:t>
      </w:r>
      <w:r w:rsidR="00B37200">
        <w:t>s überhaupt so zu formulieren</w:t>
      </w:r>
      <w:r w:rsidR="00602195">
        <w:t>. Ich kann die Gedanken von Dorothea nicht erwerben. I</w:t>
      </w:r>
      <w:r w:rsidR="0080027B">
        <w:t>ch glaub</w:t>
      </w:r>
      <w:r w:rsidR="00602195">
        <w:t>e</w:t>
      </w:r>
      <w:r w:rsidR="0080027B">
        <w:t xml:space="preserve"> ich kann s</w:t>
      </w:r>
      <w:r w:rsidR="00602195">
        <w:t>ie auch nicht käuflich erwerben. Aber die I</w:t>
      </w:r>
      <w:r w:rsidR="0080027B">
        <w:t>dee</w:t>
      </w:r>
      <w:r w:rsidR="00602195">
        <w:t>..</w:t>
      </w:r>
      <w:r w:rsidR="0080027B">
        <w:t xml:space="preserve"> – </w:t>
      </w:r>
      <w:r w:rsidR="005F4921">
        <w:rPr>
          <w:i/>
        </w:rPr>
        <w:t xml:space="preserve">Einwurf von </w:t>
      </w:r>
      <w:r w:rsidR="00A60813">
        <w:rPr>
          <w:i/>
        </w:rPr>
        <w:t>Dr. DVDK</w:t>
      </w:r>
      <w:r w:rsidR="005F4921">
        <w:rPr>
          <w:i/>
        </w:rPr>
        <w:t>: „N</w:t>
      </w:r>
      <w:r w:rsidR="0080027B" w:rsidRPr="0080027B">
        <w:rPr>
          <w:i/>
        </w:rPr>
        <w:t>aja</w:t>
      </w:r>
      <w:r w:rsidR="005F4921">
        <w:rPr>
          <w:i/>
        </w:rPr>
        <w:t>,</w:t>
      </w:r>
      <w:r w:rsidR="0080027B" w:rsidRPr="0080027B">
        <w:rPr>
          <w:i/>
        </w:rPr>
        <w:t xml:space="preserve"> ich bin ja </w:t>
      </w:r>
      <w:r w:rsidR="001801AA">
        <w:rPr>
          <w:i/>
        </w:rPr>
        <w:t xml:space="preserve">leider </w:t>
      </w:r>
      <w:r w:rsidR="005F4921">
        <w:rPr>
          <w:i/>
        </w:rPr>
        <w:t>kein K</w:t>
      </w:r>
      <w:r w:rsidR="0080027B" w:rsidRPr="0080027B">
        <w:rPr>
          <w:i/>
        </w:rPr>
        <w:t>onzeptkünstler</w:t>
      </w:r>
      <w:r w:rsidR="005F4921">
        <w:rPr>
          <w:i/>
        </w:rPr>
        <w:t>.“</w:t>
      </w:r>
      <w:r w:rsidR="0080027B" w:rsidRPr="0080027B">
        <w:rPr>
          <w:i/>
        </w:rPr>
        <w:t xml:space="preserve"> </w:t>
      </w:r>
    </w:p>
    <w:p w14:paraId="0BA4D375" w14:textId="6B38AB8A" w:rsidR="00306A3D" w:rsidRDefault="00F60C81">
      <w:r>
        <w:t>Aber</w:t>
      </w:r>
      <w:r w:rsidR="005F4921">
        <w:t xml:space="preserve"> die I</w:t>
      </w:r>
      <w:r>
        <w:t>dee als solche wird sozusagen formuliert und in d</w:t>
      </w:r>
      <w:r w:rsidR="005F4921">
        <w:t>em M</w:t>
      </w:r>
      <w:r w:rsidR="001801AA">
        <w:t>oment</w:t>
      </w:r>
      <w:r w:rsidR="005F4921">
        <w:t>,</w:t>
      </w:r>
      <w:r w:rsidR="001801AA">
        <w:t xml:space="preserve"> wo sie formuliert ist</w:t>
      </w:r>
      <w:r w:rsidR="005F4921">
        <w:t>,</w:t>
      </w:r>
      <w:r>
        <w:t xml:space="preserve"> ist sie </w:t>
      </w:r>
      <w:r w:rsidR="001801AA">
        <w:t xml:space="preserve">bereits </w:t>
      </w:r>
      <w:r w:rsidR="005F4921">
        <w:t>künstlerisches W</w:t>
      </w:r>
      <w:r>
        <w:t xml:space="preserve">erk </w:t>
      </w:r>
      <w:r w:rsidR="005F4921">
        <w:t xml:space="preserve">und bedarf dann nicht weiterer Vollendung. </w:t>
      </w:r>
      <w:r w:rsidR="000349D9">
        <w:t>W</w:t>
      </w:r>
      <w:r>
        <w:t>enn man jetz</w:t>
      </w:r>
      <w:r w:rsidR="005F4921">
        <w:t>t</w:t>
      </w:r>
      <w:r w:rsidR="000349D9">
        <w:t xml:space="preserve"> im klassischen Sinne</w:t>
      </w:r>
      <w:r w:rsidR="005F4921">
        <w:t xml:space="preserve"> an G</w:t>
      </w:r>
      <w:r>
        <w:t>oethe denkt</w:t>
      </w:r>
      <w:r w:rsidR="005F4921">
        <w:t>, an den G</w:t>
      </w:r>
      <w:r>
        <w:t>eniekult</w:t>
      </w:r>
      <w:r w:rsidR="005F4921">
        <w:t>, dann ist Lawrence W</w:t>
      </w:r>
      <w:r>
        <w:t>einer ga</w:t>
      </w:r>
      <w:r w:rsidR="001801AA">
        <w:t>nz</w:t>
      </w:r>
      <w:r w:rsidR="005F4921">
        <w:t>,</w:t>
      </w:r>
      <w:r w:rsidR="001801AA">
        <w:t xml:space="preserve"> ganz weit davon entfernt und</w:t>
      </w:r>
      <w:r w:rsidR="005F4921">
        <w:t xml:space="preserve"> er sagt in dem M</w:t>
      </w:r>
      <w:r>
        <w:t>oment</w:t>
      </w:r>
      <w:r w:rsidR="005F4921">
        <w:t>,</w:t>
      </w:r>
      <w:r>
        <w:t xml:space="preserve"> wo es entstanden ist</w:t>
      </w:r>
      <w:r w:rsidR="005F4921">
        <w:t>, ist es in der W</w:t>
      </w:r>
      <w:r>
        <w:t>elt und dann reicht es mir und dann kann derjenige</w:t>
      </w:r>
      <w:r w:rsidR="009D4D3D">
        <w:t>,</w:t>
      </w:r>
      <w:r>
        <w:t xml:space="preserve"> d</w:t>
      </w:r>
      <w:r w:rsidR="001801AA">
        <w:t>er sich damit auseinander setzt</w:t>
      </w:r>
      <w:r>
        <w:t xml:space="preserve"> sich beliebi</w:t>
      </w:r>
      <w:r w:rsidR="009D4D3D">
        <w:t>g weit damit auseinander setzen. Also so wie du stundenlang/</w:t>
      </w:r>
      <w:r w:rsidR="002F4296">
        <w:t>tagelang un</w:t>
      </w:r>
      <w:r w:rsidR="009D4D3D">
        <w:t>d so wie wir vielleicht jetzt eine halbe Stunde oder eine S</w:t>
      </w:r>
      <w:r w:rsidR="002F4296">
        <w:t>tunde</w:t>
      </w:r>
      <w:r w:rsidR="000349D9">
        <w:t>. W</w:t>
      </w:r>
      <w:r w:rsidR="002F4296">
        <w:t>enn es gut gelungen ist</w:t>
      </w:r>
      <w:r w:rsidR="009D4D3D">
        <w:t>,</w:t>
      </w:r>
      <w:r w:rsidR="002F4296">
        <w:t xml:space="preserve"> dann gehen wir nat</w:t>
      </w:r>
      <w:r w:rsidR="009D4D3D">
        <w:t xml:space="preserve">ürlich </w:t>
      </w:r>
      <w:r w:rsidR="000349D9">
        <w:t xml:space="preserve">immer wieder </w:t>
      </w:r>
      <w:r w:rsidR="009D4D3D">
        <w:t>auf dieses W</w:t>
      </w:r>
      <w:r w:rsidR="002F4296">
        <w:t xml:space="preserve">erk zurück. </w:t>
      </w:r>
      <w:r w:rsidR="00D23238">
        <w:t xml:space="preserve"> Ja </w:t>
      </w:r>
      <w:r w:rsidR="009D4D3D">
        <w:t>wir haben über diese gerahmten W</w:t>
      </w:r>
      <w:r w:rsidR="00D23238">
        <w:t>orte gesprochen</w:t>
      </w:r>
      <w:r w:rsidR="009D4D3D">
        <w:t>,</w:t>
      </w:r>
      <w:r w:rsidR="00D23238">
        <w:t xml:space="preserve"> die </w:t>
      </w:r>
      <w:r w:rsidR="005156E3">
        <w:t xml:space="preserve">immer </w:t>
      </w:r>
      <w:r w:rsidR="009D4D3D">
        <w:t>die Frage in den Raum stellen. A</w:t>
      </w:r>
      <w:r w:rsidR="00D23238">
        <w:t>ber wichtig sind</w:t>
      </w:r>
      <w:r w:rsidR="005156E3">
        <w:t xml:space="preserve"> auch die</w:t>
      </w:r>
      <w:r w:rsidR="009D4D3D">
        <w:t xml:space="preserve"> drei W</w:t>
      </w:r>
      <w:r w:rsidR="00D23238">
        <w:t>orte</w:t>
      </w:r>
      <w:r w:rsidR="009D4D3D">
        <w:t>,</w:t>
      </w:r>
      <w:r w:rsidR="000349D9">
        <w:t xml:space="preserve"> die dazwischen stehen:</w:t>
      </w:r>
      <w:r w:rsidR="00D23238">
        <w:t xml:space="preserve"> </w:t>
      </w:r>
      <w:r w:rsidR="009D4D3D">
        <w:t>„</w:t>
      </w:r>
      <w:r w:rsidR="00D23238">
        <w:t>p</w:t>
      </w:r>
      <w:r w:rsidR="00F03EEB">
        <w:t>l</w:t>
      </w:r>
      <w:r w:rsidR="00D23238">
        <w:t>aced to reach</w:t>
      </w:r>
      <w:r w:rsidR="009D4D3D">
        <w:t>“</w:t>
      </w:r>
      <w:r w:rsidR="000349D9">
        <w:t>. A</w:t>
      </w:r>
      <w:r w:rsidR="00D23238">
        <w:t xml:space="preserve">ls ich </w:t>
      </w:r>
      <w:r w:rsidR="009D4D3D">
        <w:t xml:space="preserve">es </w:t>
      </w:r>
      <w:r w:rsidR="00D23238">
        <w:t xml:space="preserve">das erste </w:t>
      </w:r>
      <w:r w:rsidR="009D4D3D">
        <w:t>M</w:t>
      </w:r>
      <w:r w:rsidR="00D23238">
        <w:t>al gesehen habe</w:t>
      </w:r>
      <w:r w:rsidR="00B12CB7">
        <w:t>,</w:t>
      </w:r>
      <w:r w:rsidR="000349D9">
        <w:t xml:space="preserve"> habe ich mich gefragt: W</w:t>
      </w:r>
      <w:r w:rsidR="003D1E28">
        <w:t>as zählt jetzt eigentlich</w:t>
      </w:r>
      <w:r w:rsidR="009D4D3D">
        <w:t>? Ist es der ganze Satz , sind es diese drei E</w:t>
      </w:r>
      <w:r w:rsidR="003D1E28">
        <w:t>inzelwörter</w:t>
      </w:r>
      <w:r w:rsidR="009D4D3D">
        <w:t>,</w:t>
      </w:r>
      <w:r w:rsidR="003D1E28">
        <w:t xml:space="preserve"> die </w:t>
      </w:r>
      <w:r w:rsidR="009D4D3D">
        <w:t>die Frage in den R</w:t>
      </w:r>
      <w:r w:rsidR="003D1E28">
        <w:t>aum stellen oder ist es tatsächlich das</w:t>
      </w:r>
      <w:r w:rsidR="009D4D3D">
        <w:t>,</w:t>
      </w:r>
      <w:r w:rsidR="003D1E28">
        <w:t xml:space="preserve"> was dazwischen steht</w:t>
      </w:r>
      <w:r w:rsidR="009D4D3D">
        <w:t>,</w:t>
      </w:r>
      <w:r w:rsidR="003D1E28">
        <w:t xml:space="preserve"> </w:t>
      </w:r>
      <w:r w:rsidR="00F03EEB">
        <w:t xml:space="preserve">das </w:t>
      </w:r>
      <w:r w:rsidR="009D4D3D">
        <w:t>„</w:t>
      </w:r>
      <w:r w:rsidR="00F03EEB">
        <w:t>placed to reach</w:t>
      </w:r>
      <w:r w:rsidR="009D4D3D">
        <w:t>“?</w:t>
      </w:r>
      <w:r w:rsidR="00F03EEB">
        <w:t xml:space="preserve"> </w:t>
      </w:r>
      <w:r w:rsidR="005D4099">
        <w:t xml:space="preserve">Das könnte ja auch sehr bedeutsam sein – </w:t>
      </w:r>
      <w:r w:rsidR="007C0C23">
        <w:rPr>
          <w:i/>
        </w:rPr>
        <w:t>Einwurf D</w:t>
      </w:r>
      <w:r w:rsidR="005156E3">
        <w:rPr>
          <w:i/>
        </w:rPr>
        <w:t>orothea</w:t>
      </w:r>
      <w:r w:rsidR="007C0C23">
        <w:rPr>
          <w:i/>
        </w:rPr>
        <w:t>: „</w:t>
      </w:r>
      <w:r w:rsidR="005D4099" w:rsidRPr="005D4099">
        <w:rPr>
          <w:i/>
        </w:rPr>
        <w:t>plac</w:t>
      </w:r>
      <w:r w:rsidR="005D4099">
        <w:rPr>
          <w:i/>
        </w:rPr>
        <w:t>e</w:t>
      </w:r>
      <w:r w:rsidR="005156E3">
        <w:rPr>
          <w:i/>
        </w:rPr>
        <w:t>d</w:t>
      </w:r>
      <w:r w:rsidR="005D4099" w:rsidRPr="005D4099">
        <w:rPr>
          <w:i/>
        </w:rPr>
        <w:t xml:space="preserve"> to reach</w:t>
      </w:r>
      <w:r w:rsidR="007C0C23">
        <w:rPr>
          <w:i/>
        </w:rPr>
        <w:t>“</w:t>
      </w:r>
      <w:r w:rsidR="005D4099">
        <w:t xml:space="preserve"> –</w:t>
      </w:r>
      <w:r w:rsidR="007C0C23">
        <w:t xml:space="preserve"> Ja</w:t>
      </w:r>
      <w:r w:rsidR="000349D9">
        <w:t>,</w:t>
      </w:r>
      <w:r w:rsidR="007C0C23">
        <w:t xml:space="preserve"> das ist sozusagen das Z</w:t>
      </w:r>
      <w:r w:rsidR="005D4099">
        <w:t>iel</w:t>
      </w:r>
      <w:r w:rsidR="007C0C23">
        <w:t>,</w:t>
      </w:r>
      <w:r w:rsidR="005D4099">
        <w:t xml:space="preserve"> worauf es hinaus führen soll. </w:t>
      </w:r>
      <w:r w:rsidR="000349D9">
        <w:t>E</w:t>
      </w:r>
      <w:r w:rsidR="007C0C23">
        <w:t>ine wunderbare A</w:t>
      </w:r>
      <w:r w:rsidR="006E4063">
        <w:t>rbeit</w:t>
      </w:r>
      <w:r w:rsidR="007C0C23">
        <w:t>,</w:t>
      </w:r>
      <w:r w:rsidR="006E4063">
        <w:t xml:space="preserve"> über die man immer wieder nachdenken kann </w:t>
      </w:r>
      <w:r w:rsidR="005156E3">
        <w:t xml:space="preserve">und </w:t>
      </w:r>
      <w:r w:rsidR="006E4063">
        <w:t xml:space="preserve">so </w:t>
      </w:r>
      <w:r w:rsidR="007C0C23">
        <w:t xml:space="preserve">sind </w:t>
      </w:r>
      <w:r w:rsidR="000349D9">
        <w:t>alle seine</w:t>
      </w:r>
      <w:r w:rsidR="007C0C23">
        <w:t xml:space="preserve"> Konzepte. S</w:t>
      </w:r>
      <w:r w:rsidR="005156E3">
        <w:t xml:space="preserve">ie sind </w:t>
      </w:r>
      <w:r w:rsidR="007C0C23">
        <w:t>Gedanken</w:t>
      </w:r>
      <w:r w:rsidR="0032343B">
        <w:t>,</w:t>
      </w:r>
      <w:r w:rsidR="007C0C23">
        <w:t xml:space="preserve"> in den R</w:t>
      </w:r>
      <w:r w:rsidR="006E4063">
        <w:t>aum</w:t>
      </w:r>
      <w:r w:rsidR="0032343B">
        <w:t xml:space="preserve"> gestellt, </w:t>
      </w:r>
      <w:r w:rsidR="007C0C23">
        <w:t>und wir tragen diese G</w:t>
      </w:r>
      <w:r w:rsidR="006E4063">
        <w:t>edanken w</w:t>
      </w:r>
      <w:r w:rsidR="007C0C23">
        <w:t>eiter und wir entwickeln diese G</w:t>
      </w:r>
      <w:r w:rsidR="006E4063">
        <w:t>edanken</w:t>
      </w:r>
      <w:r w:rsidR="0032343B">
        <w:t xml:space="preserve"> weiter. D</w:t>
      </w:r>
      <w:r w:rsidR="007C0C23">
        <w:t>as passiert bei ganz vielen K</w:t>
      </w:r>
      <w:r w:rsidR="00771866">
        <w:t>ünstlern hier</w:t>
      </w:r>
      <w:r w:rsidR="007C0C23">
        <w:t>, dass wir diese G</w:t>
      </w:r>
      <w:r w:rsidR="00771866">
        <w:t>edanken a</w:t>
      </w:r>
      <w:r w:rsidR="0032343B">
        <w:t>ufnehmen und wenn wir alle ein</w:t>
      </w:r>
      <w:r w:rsidR="00771866">
        <w:t xml:space="preserve"> kreativ sind</w:t>
      </w:r>
      <w:r w:rsidR="007C0C23">
        <w:t>,</w:t>
      </w:r>
      <w:r w:rsidR="0032343B">
        <w:t xml:space="preserve"> wir </w:t>
      </w:r>
      <w:r w:rsidR="00771866">
        <w:t>das wei</w:t>
      </w:r>
      <w:r w:rsidR="007C0C23">
        <w:t>ter tragen u</w:t>
      </w:r>
      <w:r w:rsidR="0032343B">
        <w:t>nd</w:t>
      </w:r>
      <w:r w:rsidR="007C0C23">
        <w:t xml:space="preserve"> im idealen S</w:t>
      </w:r>
      <w:r w:rsidR="00771866">
        <w:t>inn</w:t>
      </w:r>
      <w:r w:rsidR="0032343B">
        <w:t xml:space="preserve">e </w:t>
      </w:r>
      <w:r w:rsidR="007C0C23">
        <w:t>V</w:t>
      </w:r>
      <w:r w:rsidR="00771866">
        <w:t>eränderung provozieren</w:t>
      </w:r>
      <w:r w:rsidR="007C0C23">
        <w:t xml:space="preserve"> in uns </w:t>
      </w:r>
      <w:r w:rsidR="0032343B">
        <w:t>selber oder in unserer Umwelt. Es ist</w:t>
      </w:r>
      <w:r w:rsidR="007C0C23">
        <w:t xml:space="preserve"> nicht das einzelne W</w:t>
      </w:r>
      <w:r w:rsidR="005156E3">
        <w:t>erk</w:t>
      </w:r>
      <w:r w:rsidR="00771866">
        <w:t xml:space="preserve"> und</w:t>
      </w:r>
      <w:r w:rsidR="007C0C23">
        <w:t xml:space="preserve"> das </w:t>
      </w:r>
      <w:r w:rsidR="0032343B">
        <w:t xml:space="preserve">finde ich </w:t>
      </w:r>
      <w:r w:rsidR="007C0C23">
        <w:t>als A</w:t>
      </w:r>
      <w:r w:rsidR="00771866">
        <w:t xml:space="preserve">ufhänger </w:t>
      </w:r>
      <w:r w:rsidR="007C0C23">
        <w:t>für heute Abend eine tolle A</w:t>
      </w:r>
      <w:r w:rsidR="00771866">
        <w:t>rbeit</w:t>
      </w:r>
      <w:r w:rsidR="007C0C23">
        <w:t>,</w:t>
      </w:r>
      <w:r w:rsidR="00771866">
        <w:t xml:space="preserve"> die du da ausgewählt hast – </w:t>
      </w:r>
      <w:r w:rsidR="007C0C23">
        <w:rPr>
          <w:i/>
        </w:rPr>
        <w:t>Einwurf Dorothea: „M</w:t>
      </w:r>
      <w:r w:rsidR="00771866" w:rsidRPr="00B977D4">
        <w:rPr>
          <w:i/>
        </w:rPr>
        <w:t>oment</w:t>
      </w:r>
      <w:r w:rsidR="007C0C23">
        <w:rPr>
          <w:i/>
        </w:rPr>
        <w:t>,</w:t>
      </w:r>
      <w:r w:rsidR="00771866" w:rsidRPr="00B977D4">
        <w:rPr>
          <w:i/>
        </w:rPr>
        <w:t xml:space="preserve"> er hat sie für mich gemacht</w:t>
      </w:r>
      <w:r w:rsidR="007C0C23">
        <w:rPr>
          <w:i/>
        </w:rPr>
        <w:t>!“</w:t>
      </w:r>
      <w:r w:rsidR="00771866" w:rsidRPr="00B977D4">
        <w:rPr>
          <w:i/>
        </w:rPr>
        <w:t xml:space="preserve"> </w:t>
      </w:r>
      <w:r w:rsidR="00771866">
        <w:t>– ja</w:t>
      </w:r>
      <w:r w:rsidR="0032343B">
        <w:t>,</w:t>
      </w:r>
      <w:r w:rsidR="00771866">
        <w:t xml:space="preserve"> natürlich</w:t>
      </w:r>
      <w:r w:rsidR="0032343B">
        <w:t>,</w:t>
      </w:r>
      <w:r w:rsidR="00771866">
        <w:t xml:space="preserve"> selbstverständlich</w:t>
      </w:r>
      <w:r w:rsidR="005D4099">
        <w:t xml:space="preserve"> </w:t>
      </w:r>
      <w:r w:rsidR="00B977D4">
        <w:t xml:space="preserve">– </w:t>
      </w:r>
      <w:r w:rsidR="00B977D4" w:rsidRPr="00B977D4">
        <w:rPr>
          <w:i/>
        </w:rPr>
        <w:t xml:space="preserve">nicht ich </w:t>
      </w:r>
      <w:r w:rsidR="0032343B">
        <w:rPr>
          <w:i/>
        </w:rPr>
        <w:t xml:space="preserve">habe es </w:t>
      </w:r>
      <w:r w:rsidR="00B977D4" w:rsidRPr="00B977D4">
        <w:rPr>
          <w:i/>
        </w:rPr>
        <w:t>ausgewählt</w:t>
      </w:r>
      <w:r w:rsidR="00B977D4">
        <w:rPr>
          <w:i/>
        </w:rPr>
        <w:t>, er war</w:t>
      </w:r>
      <w:r w:rsidR="0032343B">
        <w:rPr>
          <w:i/>
        </w:rPr>
        <w:t>’</w:t>
      </w:r>
      <w:r w:rsidR="00B977D4">
        <w:rPr>
          <w:i/>
        </w:rPr>
        <w:t>s</w:t>
      </w:r>
      <w:r w:rsidR="0032343B">
        <w:rPr>
          <w:i/>
        </w:rPr>
        <w:t>,</w:t>
      </w:r>
      <w:r w:rsidR="00B977D4">
        <w:t xml:space="preserve"> </w:t>
      </w:r>
      <w:r w:rsidR="00306A3D">
        <w:rPr>
          <w:i/>
        </w:rPr>
        <w:t>aber</w:t>
      </w:r>
      <w:r w:rsidR="00B977D4" w:rsidRPr="00B977D4">
        <w:rPr>
          <w:i/>
        </w:rPr>
        <w:t xml:space="preserve"> ich find</w:t>
      </w:r>
      <w:r w:rsidR="0032343B">
        <w:rPr>
          <w:i/>
        </w:rPr>
        <w:t>’</w:t>
      </w:r>
      <w:r w:rsidR="00B977D4" w:rsidRPr="00B977D4">
        <w:rPr>
          <w:i/>
        </w:rPr>
        <w:t>s toll</w:t>
      </w:r>
      <w:r w:rsidR="0032343B">
        <w:t xml:space="preserve"> –</w:t>
      </w:r>
      <w:r w:rsidR="00B977D4">
        <w:t xml:space="preserve">  das hat man </w:t>
      </w:r>
      <w:r w:rsidR="00306A3D">
        <w:t>natürlich vorausgesetzt</w:t>
      </w:r>
      <w:r w:rsidR="0032343B">
        <w:t>,</w:t>
      </w:r>
      <w:r w:rsidR="00306A3D">
        <w:t xml:space="preserve"> dass er</w:t>
      </w:r>
      <w:r w:rsidR="00B977D4">
        <w:t xml:space="preserve"> es sowieso für dich und für diese</w:t>
      </w:r>
      <w:r w:rsidR="0032343B">
        <w:t>n O</w:t>
      </w:r>
      <w:r w:rsidR="00802797">
        <w:t xml:space="preserve">rt hier gemacht hat. </w:t>
      </w:r>
    </w:p>
    <w:p w14:paraId="7403AD35" w14:textId="2D30AFAB" w:rsidR="00306A3D" w:rsidRDefault="00B65FBF">
      <w:r>
        <w:t>Ä</w:t>
      </w:r>
      <w:r w:rsidR="00DC776B">
        <w:t xml:space="preserve">hnlich ist  </w:t>
      </w:r>
      <w:r>
        <w:t>die Arbeit von Patrick M</w:t>
      </w:r>
      <w:r w:rsidR="00DC776B">
        <w:t>imran</w:t>
      </w:r>
      <w:r>
        <w:t>,</w:t>
      </w:r>
      <w:r w:rsidR="00DC776B">
        <w:t xml:space="preserve"> </w:t>
      </w:r>
      <w:r w:rsidR="0098042F">
        <w:t xml:space="preserve">eben dieses </w:t>
      </w:r>
      <w:r>
        <w:t>„</w:t>
      </w:r>
      <w:r w:rsidR="0098042F">
        <w:t>arte in movimen</w:t>
      </w:r>
      <w:r w:rsidR="00306A3D">
        <w:t>to</w:t>
      </w:r>
      <w:r>
        <w:t>“</w:t>
      </w:r>
      <w:r w:rsidR="00306A3D">
        <w:t xml:space="preserve"> sie haben ihn bestimmt </w:t>
      </w:r>
      <w:r w:rsidR="0098042F">
        <w:t>alle</w:t>
      </w:r>
      <w:r w:rsidR="00306A3D">
        <w:t xml:space="preserve"> schon</w:t>
      </w:r>
      <w:r w:rsidR="0098042F">
        <w:t xml:space="preserve"> gesehen</w:t>
      </w:r>
      <w:r>
        <w:t>. D</w:t>
      </w:r>
      <w:r w:rsidR="0098042F">
        <w:t>enn</w:t>
      </w:r>
      <w:r>
        <w:t xml:space="preserve"> ab und zu begegnet man diesem B</w:t>
      </w:r>
      <w:r w:rsidR="0098042F">
        <w:t xml:space="preserve">oot </w:t>
      </w:r>
      <w:r w:rsidR="00306A3D">
        <w:t xml:space="preserve">und </w:t>
      </w:r>
      <w:r w:rsidR="0098042F">
        <w:t>es bringt einen</w:t>
      </w:r>
      <w:r>
        <w:t xml:space="preserve"> ins Nachdenken. E</w:t>
      </w:r>
      <w:r w:rsidR="0098042F">
        <w:t xml:space="preserve">rst einmal ist es ein bisschen witzig – </w:t>
      </w:r>
      <w:r>
        <w:rPr>
          <w:i/>
        </w:rPr>
        <w:t>E</w:t>
      </w:r>
      <w:r w:rsidR="00306A3D">
        <w:rPr>
          <w:i/>
        </w:rPr>
        <w:t xml:space="preserve">inwurf </w:t>
      </w:r>
      <w:r>
        <w:rPr>
          <w:i/>
        </w:rPr>
        <w:t>Dr. DVDK: T</w:t>
      </w:r>
      <w:r w:rsidR="00306A3D">
        <w:rPr>
          <w:i/>
        </w:rPr>
        <w:t>he artist</w:t>
      </w:r>
      <w:r w:rsidR="0098042F" w:rsidRPr="0098042F">
        <w:rPr>
          <w:i/>
        </w:rPr>
        <w:t xml:space="preserve"> just arrived</w:t>
      </w:r>
      <w:r w:rsidR="0098042F">
        <w:rPr>
          <w:i/>
        </w:rPr>
        <w:t>.-</w:t>
      </w:r>
      <w:r>
        <w:rPr>
          <w:i/>
        </w:rPr>
        <w:t xml:space="preserve"> A</w:t>
      </w:r>
      <w:r w:rsidR="0098042F" w:rsidRPr="0098042F">
        <w:rPr>
          <w:i/>
        </w:rPr>
        <w:t>pplaus</w:t>
      </w:r>
      <w:r>
        <w:rPr>
          <w:i/>
        </w:rPr>
        <w:t>- Patrick M</w:t>
      </w:r>
      <w:r w:rsidR="0098042F">
        <w:rPr>
          <w:i/>
        </w:rPr>
        <w:t xml:space="preserve">imran: </w:t>
      </w:r>
      <w:r>
        <w:rPr>
          <w:i/>
        </w:rPr>
        <w:t>E</w:t>
      </w:r>
      <w:r w:rsidR="0098042F" w:rsidRPr="0098042F">
        <w:rPr>
          <w:i/>
        </w:rPr>
        <w:t>xcuse moi</w:t>
      </w:r>
      <w:r w:rsidR="0098042F">
        <w:rPr>
          <w:i/>
        </w:rPr>
        <w:t xml:space="preserve"> – </w:t>
      </w:r>
      <w:r>
        <w:rPr>
          <w:i/>
        </w:rPr>
        <w:t>Dr. DVDK</w:t>
      </w:r>
      <w:r w:rsidR="0098042F">
        <w:rPr>
          <w:i/>
        </w:rPr>
        <w:t>:</w:t>
      </w:r>
      <w:r>
        <w:rPr>
          <w:i/>
        </w:rPr>
        <w:t xml:space="preserve"> S</w:t>
      </w:r>
      <w:r w:rsidR="00306A3D">
        <w:rPr>
          <w:i/>
        </w:rPr>
        <w:t>he just started to speak</w:t>
      </w:r>
      <w:r w:rsidR="0098042F" w:rsidRPr="0098042F">
        <w:rPr>
          <w:i/>
        </w:rPr>
        <w:t xml:space="preserve"> about your work in this sentence and then you arrived</w:t>
      </w:r>
      <w:r>
        <w:rPr>
          <w:i/>
        </w:rPr>
        <w:t xml:space="preserve"> –</w:t>
      </w:r>
      <w:r w:rsidR="0098042F" w:rsidRPr="0098042F">
        <w:rPr>
          <w:i/>
        </w:rPr>
        <w:t xml:space="preserve"> perfect timing</w:t>
      </w:r>
      <w:r w:rsidR="0098042F">
        <w:t xml:space="preserve"> –</w:t>
      </w:r>
      <w:r>
        <w:t xml:space="preserve"> A</w:t>
      </w:r>
      <w:r w:rsidR="00987289">
        <w:t>lso</w:t>
      </w:r>
      <w:r>
        <w:t xml:space="preserve">, manchmal ist man </w:t>
      </w:r>
      <w:r w:rsidR="00987289">
        <w:t>erst einmal irritiert</w:t>
      </w:r>
      <w:r>
        <w:t xml:space="preserve"> und fragt sich:  Was macht das da? Is</w:t>
      </w:r>
      <w:r w:rsidR="00306A3D">
        <w:t>t es</w:t>
      </w:r>
      <w:r>
        <w:t xml:space="preserve"> einfach nur eine G</w:t>
      </w:r>
      <w:r w:rsidR="00987289">
        <w:t>ondel</w:t>
      </w:r>
      <w:r>
        <w:t>,</w:t>
      </w:r>
      <w:r w:rsidR="00987289">
        <w:t xml:space="preserve"> </w:t>
      </w:r>
      <w:r>
        <w:t>die ein bisschen plakatiert ist? Dann</w:t>
      </w:r>
      <w:r w:rsidR="00987289">
        <w:t xml:space="preserve"> ist man direkt bei sein</w:t>
      </w:r>
      <w:r>
        <w:t>em T</w:t>
      </w:r>
      <w:r w:rsidR="00306A3D">
        <w:t>hema</w:t>
      </w:r>
      <w:r w:rsidR="004E2F0E">
        <w:t>.</w:t>
      </w:r>
      <w:r w:rsidR="00306A3D">
        <w:t xml:space="preserve"> </w:t>
      </w:r>
      <w:r w:rsidR="0011484B">
        <w:t>Er platziert Gedanken in den Raum</w:t>
      </w:r>
      <w:r w:rsidR="00987289">
        <w:t xml:space="preserve"> und zwar </w:t>
      </w:r>
      <w:r w:rsidR="0011484B">
        <w:t>mit allen M</w:t>
      </w:r>
      <w:r w:rsidR="00987289">
        <w:t>echanismen</w:t>
      </w:r>
      <w:r w:rsidR="0011484B">
        <w:t>,</w:t>
      </w:r>
      <w:r w:rsidR="00306A3D">
        <w:t xml:space="preserve"> die </w:t>
      </w:r>
      <w:r w:rsidR="0011484B">
        <w:t>W</w:t>
      </w:r>
      <w:r w:rsidR="00306A3D">
        <w:t xml:space="preserve">erbung </w:t>
      </w:r>
      <w:r w:rsidR="0011484B">
        <w:t>einfach so an sich hat.</w:t>
      </w:r>
      <w:r w:rsidR="005477F9">
        <w:t xml:space="preserve"> </w:t>
      </w:r>
      <w:r w:rsidR="0011484B">
        <w:t>T</w:t>
      </w:r>
      <w:r w:rsidR="00306A3D">
        <w:t xml:space="preserve">eilweise </w:t>
      </w:r>
      <w:r w:rsidR="005477F9">
        <w:t>depla</w:t>
      </w:r>
      <w:r w:rsidR="005963A4">
        <w:t>t</w:t>
      </w:r>
      <w:r w:rsidR="0011484B">
        <w:t>ziert im positiven S</w:t>
      </w:r>
      <w:r w:rsidR="005477F9">
        <w:t>inne</w:t>
      </w:r>
      <w:r w:rsidR="0011484B">
        <w:t>,</w:t>
      </w:r>
      <w:r w:rsidR="005477F9">
        <w:t xml:space="preserve"> </w:t>
      </w:r>
      <w:r w:rsidR="00306A3D">
        <w:t xml:space="preserve">bei ihm </w:t>
      </w:r>
      <w:r w:rsidR="005477F9">
        <w:t xml:space="preserve">aber </w:t>
      </w:r>
      <w:r w:rsidR="00306A3D">
        <w:t>d</w:t>
      </w:r>
      <w:r w:rsidR="0011484B">
        <w:t>eplatziert für das Auge des B</w:t>
      </w:r>
      <w:r w:rsidR="00306A3D">
        <w:t>etrachter</w:t>
      </w:r>
      <w:r w:rsidR="005477F9">
        <w:t>s</w:t>
      </w:r>
      <w:r w:rsidR="0011484B">
        <w:t>. Wenn Sie an die Arbeiten in New York an der Chelsea B</w:t>
      </w:r>
      <w:r w:rsidR="005477F9">
        <w:t>ridge denken</w:t>
      </w:r>
      <w:r w:rsidR="0011484B">
        <w:t>, dann fühlen Sie sich erst einmal gestört. S</w:t>
      </w:r>
      <w:r w:rsidR="00037A19">
        <w:t>ie fühle</w:t>
      </w:r>
      <w:r w:rsidR="00306A3D">
        <w:t>n</w:t>
      </w:r>
      <w:r w:rsidR="0011484B">
        <w:t xml:space="preserve"> sich gestört im Fluss des V</w:t>
      </w:r>
      <w:r w:rsidR="00037A19">
        <w:t>erkehrs</w:t>
      </w:r>
      <w:r w:rsidR="0011484B">
        <w:t>, aber in dem M</w:t>
      </w:r>
      <w:r w:rsidR="00037A19">
        <w:t>oment</w:t>
      </w:r>
      <w:r w:rsidR="0011484B">
        <w:t>,</w:t>
      </w:r>
      <w:r w:rsidR="00037A19">
        <w:t xml:space="preserve"> wo sie dann vielleicht anfangen</w:t>
      </w:r>
      <w:r w:rsidR="0011484B">
        <w:t>,</w:t>
      </w:r>
      <w:r w:rsidR="00037A19">
        <w:t xml:space="preserve"> es zu lesen</w:t>
      </w:r>
      <w:r w:rsidR="0011484B">
        <w:t>, fühlen sie sich</w:t>
      </w:r>
      <w:r w:rsidR="00037A19">
        <w:t xml:space="preserve"> nicht</w:t>
      </w:r>
      <w:r w:rsidR="0011484B">
        <w:t xml:space="preserve"> mehr</w:t>
      </w:r>
      <w:r w:rsidR="00037A19">
        <w:t xml:space="preserve"> gestört</w:t>
      </w:r>
      <w:r w:rsidR="0011484B">
        <w:t xml:space="preserve">. Die Sätze </w:t>
      </w:r>
      <w:r w:rsidR="00F039E9">
        <w:t>sind alle sehr trickreich</w:t>
      </w:r>
      <w:r w:rsidR="0011484B">
        <w:t>. S</w:t>
      </w:r>
      <w:r w:rsidR="00F039E9">
        <w:t xml:space="preserve">ie sind </w:t>
      </w:r>
      <w:r w:rsidR="00CA689C">
        <w:t>nicht schwierig zu begreifen</w:t>
      </w:r>
      <w:r w:rsidR="0011484B">
        <w:t>, aber es sind auch G</w:t>
      </w:r>
      <w:r w:rsidR="00CA689C">
        <w:t>e</w:t>
      </w:r>
      <w:r w:rsidR="00306A3D">
        <w:t>danken</w:t>
      </w:r>
      <w:r w:rsidR="0011484B">
        <w:t>,</w:t>
      </w:r>
      <w:r w:rsidR="00306A3D">
        <w:t xml:space="preserve"> die man vielleicht selber</w:t>
      </w:r>
      <w:r w:rsidR="00CA689C">
        <w:t xml:space="preserve"> in sich trägt</w:t>
      </w:r>
      <w:r w:rsidR="0011484B">
        <w:t>. Beispielsweise: W</w:t>
      </w:r>
      <w:r w:rsidR="00CA689C">
        <w:t>a</w:t>
      </w:r>
      <w:r w:rsidR="0011484B">
        <w:t>s nutzt der R</w:t>
      </w:r>
      <w:r w:rsidR="00306A3D">
        <w:t>uhm einem</w:t>
      </w:r>
      <w:r w:rsidR="0011484B">
        <w:t xml:space="preserve"> K</w:t>
      </w:r>
      <w:r w:rsidR="00CA689C">
        <w:t>ünstler</w:t>
      </w:r>
      <w:r w:rsidR="0011484B">
        <w:t>,</w:t>
      </w:r>
      <w:r w:rsidR="00CA689C">
        <w:t xml:space="preserve"> wenn er </w:t>
      </w:r>
      <w:r w:rsidR="00202CF0">
        <w:t xml:space="preserve">schon </w:t>
      </w:r>
      <w:r w:rsidR="00CA689C">
        <w:t>tot ist</w:t>
      </w:r>
      <w:r w:rsidR="0011484B">
        <w:t>? D</w:t>
      </w:r>
      <w:r w:rsidR="00202CF0">
        <w:t xml:space="preserve">as sind </w:t>
      </w:r>
      <w:r w:rsidR="0011484B">
        <w:t>S</w:t>
      </w:r>
      <w:r w:rsidR="00202CF0">
        <w:t>ätze</w:t>
      </w:r>
      <w:r w:rsidR="0011484B">
        <w:t>,</w:t>
      </w:r>
      <w:r w:rsidR="00202CF0">
        <w:t xml:space="preserve"> über d</w:t>
      </w:r>
      <w:r w:rsidR="0011484B">
        <w:t>ie man nicht nur schmunzelnder W</w:t>
      </w:r>
      <w:r w:rsidR="00202CF0">
        <w:t>eise nachdenken kann</w:t>
      </w:r>
      <w:r w:rsidR="0011484B">
        <w:t>,</w:t>
      </w:r>
      <w:r w:rsidR="00202CF0">
        <w:t xml:space="preserve"> </w:t>
      </w:r>
      <w:r w:rsidR="0011484B">
        <w:t xml:space="preserve">sondern die auch etwas bewegen und </w:t>
      </w:r>
      <w:r w:rsidR="00202CF0">
        <w:t>uns anstoßen</w:t>
      </w:r>
      <w:r w:rsidR="0011484B">
        <w:t>, darüber nachzudenken,</w:t>
      </w:r>
      <w:r w:rsidR="00D61613">
        <w:t xml:space="preserve"> wie </w:t>
      </w:r>
      <w:r w:rsidR="0011484B">
        <w:t>wir mit unseren lebenden Künstlern umgehen.</w:t>
      </w:r>
      <w:r w:rsidR="00306A3D">
        <w:t xml:space="preserve"> </w:t>
      </w:r>
      <w:r w:rsidR="0011484B">
        <w:t>N</w:t>
      </w:r>
      <w:r w:rsidR="00D61613">
        <w:t>ehmen wir sie wirklich wahr</w:t>
      </w:r>
      <w:r w:rsidR="0011484B">
        <w:t>? N</w:t>
      </w:r>
      <w:r w:rsidR="00D61613">
        <w:t>ehmen wir sie ernst</w:t>
      </w:r>
      <w:r w:rsidR="001E04B9">
        <w:t>? N</w:t>
      </w:r>
      <w:r w:rsidR="00D61613">
        <w:t>ehmen wi</w:t>
      </w:r>
      <w:r w:rsidR="001E04B9">
        <w:t>r Ihre K</w:t>
      </w:r>
      <w:r w:rsidR="00306A3D">
        <w:t>uns</w:t>
      </w:r>
      <w:r w:rsidR="00D61613">
        <w:t>t wahr und ernst</w:t>
      </w:r>
      <w:r w:rsidR="001E04B9">
        <w:t>? In</w:t>
      </w:r>
      <w:r w:rsidR="00D61613">
        <w:t>sofern ist das</w:t>
      </w:r>
      <w:r w:rsidR="001E04B9">
        <w:t>, was Mimran</w:t>
      </w:r>
      <w:r w:rsidR="00D61613">
        <w:t xml:space="preserve"> macht</w:t>
      </w:r>
      <w:r w:rsidR="001E04B9">
        <w:t>, nämlich</w:t>
      </w:r>
      <w:r w:rsidR="00D61613">
        <w:t xml:space="preserve"> mit </w:t>
      </w:r>
      <w:r w:rsidR="001E04B9">
        <w:lastRenderedPageBreak/>
        <w:t>allen Mitteln des modernen I</w:t>
      </w:r>
      <w:r w:rsidR="00D61613">
        <w:t>ndustriezeitalters</w:t>
      </w:r>
      <w:r w:rsidR="001E04B9">
        <w:t>,</w:t>
      </w:r>
      <w:r w:rsidR="00D61613">
        <w:t xml:space="preserve"> genau richtig pla</w:t>
      </w:r>
      <w:r w:rsidR="00306A3D">
        <w:t>t</w:t>
      </w:r>
      <w:r w:rsidR="00D61613">
        <w:t>ziert</w:t>
      </w:r>
      <w:r w:rsidR="001E04B9">
        <w:t>: An O</w:t>
      </w:r>
      <w:r w:rsidR="00D61613">
        <w:t>rten</w:t>
      </w:r>
      <w:r w:rsidR="001E04B9">
        <w:t xml:space="preserve">, wo sie permanent mit viel Traffic </w:t>
      </w:r>
      <w:r w:rsidR="00D61613">
        <w:t>zu tun haben</w:t>
      </w:r>
      <w:r w:rsidR="001E04B9">
        <w:t>, m</w:t>
      </w:r>
      <w:r w:rsidR="004B5185">
        <w:t>i</w:t>
      </w:r>
      <w:r w:rsidR="001E04B9">
        <w:t>t viel V</w:t>
      </w:r>
      <w:r w:rsidR="00D61613">
        <w:t>erkehr</w:t>
      </w:r>
      <w:r w:rsidR="005C39D8">
        <w:t xml:space="preserve"> und wo sie uns </w:t>
      </w:r>
      <w:r w:rsidR="001E04B9">
        <w:t>zumindest gedanklich anhalten lassen.</w:t>
      </w:r>
    </w:p>
    <w:p w14:paraId="4A02A16D" w14:textId="3CD4A1B2" w:rsidR="0080027B" w:rsidRDefault="001E04B9">
      <w:r>
        <w:t>Springen wir ein Stückchen weiter, fahren wir mit den Skulpturen von Bernar Venet fort</w:t>
      </w:r>
      <w:r w:rsidR="005C39D8">
        <w:t xml:space="preserve">. </w:t>
      </w:r>
      <w:r w:rsidR="004B5185">
        <w:t xml:space="preserve">Du sagtest </w:t>
      </w:r>
      <w:r w:rsidR="005C39D8">
        <w:t>Bernar</w:t>
      </w:r>
      <w:r>
        <w:t xml:space="preserve"> V</w:t>
      </w:r>
      <w:r w:rsidR="000965CC">
        <w:t>enet</w:t>
      </w:r>
      <w:r w:rsidR="004B5185">
        <w:t>s Arbei</w:t>
      </w:r>
      <w:r w:rsidR="002F3C4E">
        <w:t>ten schaukeln und bewegen sich. Urursprünglich kommt er eigentlich auch aus d</w:t>
      </w:r>
      <w:r w:rsidR="00623A77">
        <w:t>e</w:t>
      </w:r>
      <w:r w:rsidR="002F3C4E">
        <w:t>r</w:t>
      </w:r>
      <w:r w:rsidR="00623A77">
        <w:t xml:space="preserve"> </w:t>
      </w:r>
      <w:r w:rsidR="002F3C4E">
        <w:t>„</w:t>
      </w:r>
      <w:r w:rsidR="00623A77">
        <w:t>concept art</w:t>
      </w:r>
      <w:r w:rsidR="002F3C4E">
        <w:t>“. Er setzt sich stark mit Mathematik, P</w:t>
      </w:r>
      <w:r w:rsidR="00957859">
        <w:t xml:space="preserve">hysik </w:t>
      </w:r>
      <w:r w:rsidR="002F3C4E">
        <w:t>und A</w:t>
      </w:r>
      <w:r w:rsidR="00957859">
        <w:t>strophysik</w:t>
      </w:r>
      <w:r w:rsidR="002F3C4E">
        <w:t xml:space="preserve"> auseinander. Er hat unglaublich viele Projekte bereits in den 60er J</w:t>
      </w:r>
      <w:r w:rsidR="00957859">
        <w:t>ahren gemacht</w:t>
      </w:r>
      <w:r w:rsidR="002F3C4E">
        <w:t>. S</w:t>
      </w:r>
      <w:r w:rsidR="00957859">
        <w:t>ehr experimentell</w:t>
      </w:r>
      <w:r w:rsidR="002F3C4E">
        <w:t>, sehr vorangeschritten in seiner Z</w:t>
      </w:r>
      <w:r w:rsidR="00957859">
        <w:t>eit</w:t>
      </w:r>
      <w:r w:rsidR="002F3C4E">
        <w:t>. Wenn man auf sein Oe</w:t>
      </w:r>
      <w:r w:rsidR="0048075C">
        <w:t>vre guckt</w:t>
      </w:r>
      <w:r w:rsidR="002F3C4E">
        <w:t xml:space="preserve">, kann man nur </w:t>
      </w:r>
      <w:r w:rsidR="0048075C">
        <w:t>sagen</w:t>
      </w:r>
      <w:r w:rsidR="002F3C4E">
        <w:t>:</w:t>
      </w:r>
      <w:r w:rsidR="0048075C">
        <w:t xml:space="preserve"> wunderb</w:t>
      </w:r>
      <w:r w:rsidR="002F3C4E">
        <w:t>ares O</w:t>
      </w:r>
      <w:r w:rsidR="0048075C">
        <w:t>evre</w:t>
      </w:r>
      <w:r w:rsidR="002F3C4E">
        <w:t xml:space="preserve">, das </w:t>
      </w:r>
      <w:r w:rsidR="0048075C">
        <w:t>in s</w:t>
      </w:r>
      <w:r w:rsidR="002F3C4E">
        <w:t>ich komplett stimmig und</w:t>
      </w:r>
      <w:r w:rsidR="0048075C">
        <w:t xml:space="preserve"> immer wieder spannend ist</w:t>
      </w:r>
      <w:r w:rsidR="002F3C4E">
        <w:t>. Ü</w:t>
      </w:r>
      <w:r w:rsidR="0048075C">
        <w:t>b</w:t>
      </w:r>
      <w:r w:rsidR="002F3C4E">
        <w:t>erraschend sind auch seine Skulpturen. Es gibt M</w:t>
      </w:r>
      <w:r w:rsidR="0048075C">
        <w:t>odelle</w:t>
      </w:r>
      <w:r w:rsidR="002F3C4E">
        <w:t>: einmal diese</w:t>
      </w:r>
      <w:r w:rsidR="0048075C">
        <w:t xml:space="preserve"> </w:t>
      </w:r>
      <w:r w:rsidR="00B12CB7">
        <w:t>‚</w:t>
      </w:r>
      <w:r w:rsidR="0048075C">
        <w:t>arc</w:t>
      </w:r>
      <w:r w:rsidR="002F3C4E">
        <w:t>s</w:t>
      </w:r>
      <w:r w:rsidR="00B12CB7">
        <w:t>’</w:t>
      </w:r>
      <w:r w:rsidR="00397247">
        <w:t>, dann die unbestimmte L</w:t>
      </w:r>
      <w:r w:rsidR="0048075C">
        <w:t>inie</w:t>
      </w:r>
      <w:r w:rsidR="00397247">
        <w:t>, die er gerne als Skulptur in den R</w:t>
      </w:r>
      <w:r w:rsidR="0048075C">
        <w:t>aum stellt</w:t>
      </w:r>
      <w:r w:rsidR="00397247">
        <w:t>. Es ist immer dieser S</w:t>
      </w:r>
      <w:r w:rsidR="001B2A63">
        <w:t>chwung</w:t>
      </w:r>
      <w:r w:rsidR="00397247">
        <w:t xml:space="preserve"> dabei, immer die Bewegung des </w:t>
      </w:r>
      <w:r w:rsidR="001B2A63">
        <w:t>große</w:t>
      </w:r>
      <w:r w:rsidR="00397247">
        <w:t>n A</w:t>
      </w:r>
      <w:r w:rsidR="001B2A63">
        <w:t>tem</w:t>
      </w:r>
      <w:r w:rsidR="00397247">
        <w:t>s,</w:t>
      </w:r>
      <w:r w:rsidR="001B2A63">
        <w:t xml:space="preserve"> mit dem er</w:t>
      </w:r>
      <w:r w:rsidR="00397247">
        <w:t xml:space="preserve"> den R</w:t>
      </w:r>
      <w:r w:rsidR="001B2A63">
        <w:t>aum neu formuliert und neu wahrnehmbar macht</w:t>
      </w:r>
      <w:r w:rsidR="00397247">
        <w:t>. D</w:t>
      </w:r>
      <w:r w:rsidR="001B2A63">
        <w:t xml:space="preserve">as finde ich immer </w:t>
      </w:r>
      <w:r w:rsidR="00397247">
        <w:t xml:space="preserve">sehr spannend und ich freue mich, dass du ihn in dieser Ausstellung hast. </w:t>
      </w:r>
      <w:r w:rsidR="001B2A63">
        <w:t xml:space="preserve"> </w:t>
      </w:r>
    </w:p>
    <w:p w14:paraId="5BD3B630" w14:textId="05F2CA87" w:rsidR="0032179F" w:rsidRDefault="00397247">
      <w:r>
        <w:t xml:space="preserve">Anders, aber </w:t>
      </w:r>
      <w:r w:rsidR="0032179F">
        <w:t xml:space="preserve">auch skulptural sind die </w:t>
      </w:r>
      <w:r>
        <w:t>Arbeiten von Arne Q</w:t>
      </w:r>
      <w:r w:rsidR="0032179F">
        <w:t>uinze</w:t>
      </w:r>
      <w:r>
        <w:t>,</w:t>
      </w:r>
      <w:r w:rsidR="0032179F">
        <w:t xml:space="preserve"> </w:t>
      </w:r>
      <w:r w:rsidR="00051F72">
        <w:t>den</w:t>
      </w:r>
      <w:r>
        <w:t xml:space="preserve"> S</w:t>
      </w:r>
      <w:r w:rsidR="00C36F5E">
        <w:t xml:space="preserve">ie </w:t>
      </w:r>
      <w:r>
        <w:t xml:space="preserve">im Eingangsbereich </w:t>
      </w:r>
      <w:r w:rsidR="00051F72">
        <w:t>sehen können</w:t>
      </w:r>
      <w:r>
        <w:t>.</w:t>
      </w:r>
      <w:r w:rsidR="00051F72">
        <w:t xml:space="preserve"> </w:t>
      </w:r>
      <w:r>
        <w:t>Das ist eine kleine A</w:t>
      </w:r>
      <w:r w:rsidR="00C36F5E">
        <w:t>rbeit</w:t>
      </w:r>
      <w:r>
        <w:t xml:space="preserve">, aber </w:t>
      </w:r>
      <w:r w:rsidR="00C36F5E">
        <w:t>wir kenn</w:t>
      </w:r>
      <w:r w:rsidR="00051F72">
        <w:t>en ihn natürlich auch über große</w:t>
      </w:r>
      <w:r>
        <w:t xml:space="preserve"> P</w:t>
      </w:r>
      <w:r w:rsidR="00C36F5E">
        <w:t>rojekte</w:t>
      </w:r>
      <w:r>
        <w:t>,</w:t>
      </w:r>
      <w:r w:rsidR="00C36F5E">
        <w:t xml:space="preserve"> </w:t>
      </w:r>
      <w:r>
        <w:t>in denen er Straßenzüge oder S</w:t>
      </w:r>
      <w:r w:rsidR="00C36F5E">
        <w:t xml:space="preserve">traßenecken </w:t>
      </w:r>
      <w:r>
        <w:t>mit skulpturalen G</w:t>
      </w:r>
      <w:r w:rsidR="00051F72">
        <w:t>ebilden</w:t>
      </w:r>
      <w:r>
        <w:t xml:space="preserve"> gestaltet hat.</w:t>
      </w:r>
      <w:r w:rsidR="00C36F5E">
        <w:t xml:space="preserve"> </w:t>
      </w:r>
      <w:r>
        <w:t>Man weiß nie genau: Ist</w:t>
      </w:r>
      <w:r w:rsidR="00C36F5E">
        <w:t xml:space="preserve"> es etw</w:t>
      </w:r>
      <w:r>
        <w:t>as O</w:t>
      </w:r>
      <w:r w:rsidR="00051F72">
        <w:t>rganisches</w:t>
      </w:r>
      <w:r>
        <w:t>?</w:t>
      </w:r>
      <w:r w:rsidR="00051F72">
        <w:t xml:space="preserve"> </w:t>
      </w:r>
      <w:r>
        <w:t>Ist es ein N</w:t>
      </w:r>
      <w:r w:rsidR="00C36F5E">
        <w:t>etz</w:t>
      </w:r>
      <w:r>
        <w:t>, d</w:t>
      </w:r>
      <w:r w:rsidR="00C36F5E">
        <w:t>as gestrickt wird</w:t>
      </w:r>
      <w:r>
        <w:t>? G</w:t>
      </w:r>
      <w:r w:rsidR="005F6DD5">
        <w:t>leichwohl is</w:t>
      </w:r>
      <w:r>
        <w:t>t es immer aus H</w:t>
      </w:r>
      <w:r w:rsidR="005F6DD5">
        <w:t>olz gefasst und es ist immer rot</w:t>
      </w:r>
      <w:r>
        <w:t>. Es hat immer diese wunderbare S</w:t>
      </w:r>
      <w:r w:rsidR="005F6DD5">
        <w:t>ignalfarbe</w:t>
      </w:r>
      <w:r>
        <w:t>, die auch Abbild des tiefen C</w:t>
      </w:r>
      <w:r w:rsidR="005F6DD5">
        <w:t>harakters hat</w:t>
      </w:r>
      <w:r>
        <w:t>. E</w:t>
      </w:r>
      <w:r w:rsidR="002F41F6">
        <w:t>s sieht fragil aus</w:t>
      </w:r>
      <w:r>
        <w:t xml:space="preserve">, </w:t>
      </w:r>
      <w:r w:rsidR="002F41F6">
        <w:t xml:space="preserve">weil es scheinbar chaotisch gebaut ist - </w:t>
      </w:r>
      <w:r w:rsidRPr="00397247">
        <w:rPr>
          <w:i/>
        </w:rPr>
        <w:t>E</w:t>
      </w:r>
      <w:r w:rsidR="002F41F6" w:rsidRPr="002F41F6">
        <w:rPr>
          <w:i/>
        </w:rPr>
        <w:t xml:space="preserve">inwurf </w:t>
      </w:r>
      <w:r>
        <w:rPr>
          <w:i/>
        </w:rPr>
        <w:t>Dr. DVDK</w:t>
      </w:r>
      <w:r w:rsidR="00D56AB8">
        <w:rPr>
          <w:i/>
        </w:rPr>
        <w:t>: Es heißt ja auch C</w:t>
      </w:r>
      <w:r w:rsidR="002F41F6" w:rsidRPr="002F41F6">
        <w:rPr>
          <w:i/>
        </w:rPr>
        <w:t xml:space="preserve">haos </w:t>
      </w:r>
      <w:r w:rsidR="002F41F6">
        <w:rPr>
          <w:i/>
        </w:rPr>
        <w:t>–</w:t>
      </w:r>
      <w:r w:rsidR="002F41F6" w:rsidRPr="002F41F6">
        <w:rPr>
          <w:i/>
        </w:rPr>
        <w:t xml:space="preserve"> </w:t>
      </w:r>
      <w:r w:rsidR="002F41F6">
        <w:t>ja</w:t>
      </w:r>
      <w:r w:rsidR="00D56AB8">
        <w:t>,</w:t>
      </w:r>
      <w:r w:rsidR="002F41F6">
        <w:t xml:space="preserve"> aber</w:t>
      </w:r>
      <w:r w:rsidR="00D56AB8">
        <w:t xml:space="preserve"> dieses Chaos</w:t>
      </w:r>
      <w:r w:rsidR="002F41F6">
        <w:t xml:space="preserve"> würde physikalisch nicht funktionieren</w:t>
      </w:r>
      <w:r w:rsidR="00D56AB8">
        <w:t>,</w:t>
      </w:r>
      <w:r w:rsidR="002F41F6">
        <w:t xml:space="preserve"> w</w:t>
      </w:r>
      <w:r w:rsidR="00051F72">
        <w:t xml:space="preserve">enn </w:t>
      </w:r>
      <w:r w:rsidR="00D56AB8">
        <w:t>es nicht</w:t>
      </w:r>
      <w:r w:rsidR="00051F72">
        <w:t xml:space="preserve"> doch gebändigt worden</w:t>
      </w:r>
      <w:r w:rsidR="002F41F6">
        <w:t xml:space="preserve"> </w:t>
      </w:r>
      <w:r w:rsidR="00D56AB8">
        <w:t>wäre in eine S</w:t>
      </w:r>
      <w:r w:rsidR="002F41F6">
        <w:t>truktur</w:t>
      </w:r>
      <w:r w:rsidR="00D56AB8">
        <w:t>, die sich für den B</w:t>
      </w:r>
      <w:r w:rsidR="002F41F6">
        <w:t xml:space="preserve">etrachter nicht unbedingt erschließt. </w:t>
      </w:r>
      <w:r w:rsidR="00D56AB8">
        <w:t>M</w:t>
      </w:r>
      <w:r w:rsidR="003C5185">
        <w:t>an kann gut erkennen</w:t>
      </w:r>
      <w:r w:rsidR="00D56AB8">
        <w:t>, dass es eine A</w:t>
      </w:r>
      <w:r w:rsidR="003C5185">
        <w:t>rbeit ist</w:t>
      </w:r>
      <w:r w:rsidR="00D56AB8">
        <w:t>,</w:t>
      </w:r>
      <w:r w:rsidR="003C5185">
        <w:t xml:space="preserve"> in der auch </w:t>
      </w:r>
      <w:r w:rsidR="00D56AB8">
        <w:t>B</w:t>
      </w:r>
      <w:r w:rsidR="00B13EE2">
        <w:t>ewegung</w:t>
      </w:r>
      <w:r w:rsidR="00D56AB8">
        <w:t>, der Fluss im R</w:t>
      </w:r>
      <w:r w:rsidR="00B13EE2">
        <w:t>aum</w:t>
      </w:r>
      <w:r w:rsidR="00D56AB8">
        <w:t>,</w:t>
      </w:r>
      <w:r w:rsidR="00B13EE2">
        <w:t xml:space="preserve"> diese</w:t>
      </w:r>
      <w:r w:rsidR="00051F72">
        <w:t>s</w:t>
      </w:r>
      <w:r w:rsidR="00832FEA">
        <w:t xml:space="preserve"> perman</w:t>
      </w:r>
      <w:r w:rsidR="00B13EE2">
        <w:t xml:space="preserve">ente sich fort entwickeln </w:t>
      </w:r>
      <w:r w:rsidR="00D56AB8">
        <w:t>ei</w:t>
      </w:r>
      <w:r w:rsidR="00B13EE2">
        <w:t>ne</w:t>
      </w:r>
      <w:r w:rsidR="00D56AB8">
        <w:t xml:space="preserve"> ganz große R</w:t>
      </w:r>
      <w:r w:rsidR="00B13EE2">
        <w:t xml:space="preserve">olle spielt. </w:t>
      </w:r>
    </w:p>
    <w:p w14:paraId="3EEBE100" w14:textId="5DFC4D95" w:rsidR="00B13EE2" w:rsidRDefault="00D56AB8">
      <w:r>
        <w:t>François</w:t>
      </w:r>
      <w:r w:rsidR="00832FEA">
        <w:t xml:space="preserve"> M</w:t>
      </w:r>
      <w:r w:rsidR="00B13EE2">
        <w:t>orellet</w:t>
      </w:r>
      <w:r w:rsidR="00832FEA">
        <w:t>,</w:t>
      </w:r>
      <w:r w:rsidR="00B13EE2">
        <w:t xml:space="preserve"> ein </w:t>
      </w:r>
      <w:r w:rsidR="00051F72">
        <w:t xml:space="preserve">großer </w:t>
      </w:r>
      <w:r w:rsidR="00832FEA">
        <w:t>französischer K</w:t>
      </w:r>
      <w:r w:rsidR="00B13EE2">
        <w:t>ünstler</w:t>
      </w:r>
      <w:r w:rsidR="00832FEA">
        <w:t>,</w:t>
      </w:r>
      <w:r w:rsidR="00B13EE2">
        <w:t xml:space="preserve"> den </w:t>
      </w:r>
      <w:r w:rsidR="00832FEA">
        <w:t xml:space="preserve">wir </w:t>
      </w:r>
      <w:r w:rsidR="00E91F10">
        <w:t>auch beide sehr mögen</w:t>
      </w:r>
      <w:r w:rsidR="00832FEA">
        <w:t>. Hier sehen wir eine A</w:t>
      </w:r>
      <w:r w:rsidR="0052211E">
        <w:t>rbeit</w:t>
      </w:r>
      <w:r w:rsidR="00832FEA">
        <w:t>,</w:t>
      </w:r>
      <w:r w:rsidR="0052211E">
        <w:t xml:space="preserve"> in der </w:t>
      </w:r>
      <w:r w:rsidR="00832FEA">
        <w:t>wieder zwei G</w:t>
      </w:r>
      <w:r w:rsidR="0052211E">
        <w:t>rundformen</w:t>
      </w:r>
      <w:r w:rsidR="00832FEA">
        <w:t>, nämlich zwei Q</w:t>
      </w:r>
      <w:r w:rsidR="0052211E">
        <w:t>uadrate aufgebrochen</w:t>
      </w:r>
      <w:r w:rsidR="00832FEA">
        <w:t xml:space="preserve"> wurden. D</w:t>
      </w:r>
      <w:r w:rsidR="0052211E">
        <w:t>as ein</w:t>
      </w:r>
      <w:r w:rsidR="00832FEA">
        <w:t>e sehen sie hier klassisch mit L</w:t>
      </w:r>
      <w:r w:rsidR="0052211E">
        <w:t>einwand überzogen</w:t>
      </w:r>
      <w:r w:rsidR="00195B92">
        <w:t xml:space="preserve"> und das andere </w:t>
      </w:r>
      <w:r w:rsidR="00832FEA">
        <w:t>mit N</w:t>
      </w:r>
      <w:r w:rsidR="00195B92">
        <w:t>eon d</w:t>
      </w:r>
      <w:r w:rsidR="00832FEA">
        <w:t>a</w:t>
      </w:r>
      <w:r w:rsidR="00195B92">
        <w:t>rüber gelegt</w:t>
      </w:r>
      <w:r w:rsidR="00832FEA">
        <w:t>,</w:t>
      </w:r>
      <w:r w:rsidR="00195B92">
        <w:t xml:space="preserve"> </w:t>
      </w:r>
      <w:r w:rsidR="00E91F10">
        <w:t xml:space="preserve">aber </w:t>
      </w:r>
      <w:r w:rsidR="00195B92">
        <w:t>geschachtelt und gefaltet</w:t>
      </w:r>
      <w:r w:rsidR="00A1124D">
        <w:t>, so</w:t>
      </w:r>
      <w:r w:rsidR="00195B92">
        <w:t>das</w:t>
      </w:r>
      <w:r w:rsidR="00E91F10">
        <w:t>s</w:t>
      </w:r>
      <w:r w:rsidR="00195B92">
        <w:t xml:space="preserve"> e</w:t>
      </w:r>
      <w:r w:rsidR="00A1124D">
        <w:t>s scheinbar nichts mehr mit der G</w:t>
      </w:r>
      <w:r w:rsidR="00195B92">
        <w:t>rundform zu tun hat</w:t>
      </w:r>
      <w:r w:rsidR="00A1124D">
        <w:t>,</w:t>
      </w:r>
      <w:r w:rsidR="00195B92">
        <w:t xml:space="preserve"> sondern eher </w:t>
      </w:r>
      <w:r w:rsidR="00A1124D">
        <w:t>eine freischwebende F</w:t>
      </w:r>
      <w:r w:rsidR="008D0BDF">
        <w:t>iguration</w:t>
      </w:r>
      <w:r w:rsidR="00195B92">
        <w:t xml:space="preserve"> ist</w:t>
      </w:r>
      <w:r w:rsidR="00A1124D">
        <w:t>.</w:t>
      </w:r>
      <w:r w:rsidR="00195B92">
        <w:t xml:space="preserve"> Fran</w:t>
      </w:r>
      <w:r w:rsidR="00A1124D">
        <w:t>çois Morellet ist der K</w:t>
      </w:r>
      <w:r w:rsidR="00195B92">
        <w:t>ünstler schlechthin</w:t>
      </w:r>
      <w:r w:rsidR="00A1124D">
        <w:t>,</w:t>
      </w:r>
      <w:r w:rsidR="0022663E">
        <w:t xml:space="preserve"> der mit geometrischen Formen soviel Bewegung in die A</w:t>
      </w:r>
      <w:r w:rsidR="00195B92">
        <w:t>nschauung gebracht hat</w:t>
      </w:r>
      <w:r w:rsidR="0022663E">
        <w:t>,</w:t>
      </w:r>
      <w:r w:rsidR="00195B92">
        <w:t xml:space="preserve"> </w:t>
      </w:r>
      <w:r w:rsidR="0022663E">
        <w:t>so</w:t>
      </w:r>
      <w:r w:rsidR="00195B92">
        <w:t xml:space="preserve">dass man </w:t>
      </w:r>
      <w:r w:rsidR="0022663E">
        <w:t>i</w:t>
      </w:r>
      <w:r w:rsidR="00195B92">
        <w:t>mmer überlegt</w:t>
      </w:r>
      <w:r w:rsidR="0022663E">
        <w:t>,</w:t>
      </w:r>
      <w:r w:rsidR="00195B92">
        <w:t xml:space="preserve"> wo </w:t>
      </w:r>
      <w:r w:rsidR="0022663E">
        <w:t>eigentlich der Trick an der S</w:t>
      </w:r>
      <w:r w:rsidR="00195B92">
        <w:t>ache</w:t>
      </w:r>
      <w:r w:rsidR="00FC1C80">
        <w:t xml:space="preserve"> </w:t>
      </w:r>
      <w:r w:rsidR="0022663E">
        <w:t>ist. W</w:t>
      </w:r>
      <w:r w:rsidR="00FC1C80">
        <w:t xml:space="preserve">o ist </w:t>
      </w:r>
      <w:r w:rsidR="0022663E">
        <w:t>der H</w:t>
      </w:r>
      <w:r w:rsidR="008D0BDF">
        <w:t>umor</w:t>
      </w:r>
      <w:r w:rsidR="0022663E">
        <w:t>,</w:t>
      </w:r>
      <w:r w:rsidR="008D0BDF">
        <w:t xml:space="preserve"> den er</w:t>
      </w:r>
      <w:r w:rsidR="0022663E">
        <w:t xml:space="preserve"> in all seinen A</w:t>
      </w:r>
      <w:r w:rsidR="00FC1C80">
        <w:t>rbeiten mit einfließen lässt</w:t>
      </w:r>
      <w:r w:rsidR="0022663E">
        <w:t>?</w:t>
      </w:r>
      <w:r w:rsidR="00FC1C80">
        <w:t xml:space="preserve"> </w:t>
      </w:r>
      <w:r w:rsidR="0022663E">
        <w:t>A</w:t>
      </w:r>
      <w:r w:rsidR="00FC1C80">
        <w:t>m schönsten ist es</w:t>
      </w:r>
      <w:r w:rsidR="0022663E">
        <w:t>, wenn man ihn selber in A</w:t>
      </w:r>
      <w:r w:rsidR="00FC1C80">
        <w:t>ktion erlebt</w:t>
      </w:r>
      <w:r w:rsidR="0022663E">
        <w:t>,</w:t>
      </w:r>
      <w:r w:rsidR="00FC1C80">
        <w:t xml:space="preserve"> wenn er </w:t>
      </w:r>
      <w:r w:rsidR="0022663E">
        <w:t>seine A</w:t>
      </w:r>
      <w:r w:rsidR="00FC1C80">
        <w:t xml:space="preserve">rbeiten erklärt oder </w:t>
      </w:r>
      <w:r w:rsidR="0022663E">
        <w:t>beim Aufbau seiner Arbeiten zu G</w:t>
      </w:r>
      <w:r w:rsidR="00FC1C80">
        <w:t>ange ist.</w:t>
      </w:r>
      <w:r w:rsidR="0022663E">
        <w:t xml:space="preserve"> Auch hier ist eine wunderbare Arbeit zu sehen. </w:t>
      </w:r>
    </w:p>
    <w:p w14:paraId="160ED4D3" w14:textId="4E50407C" w:rsidR="003E539B" w:rsidRDefault="0022663E">
      <w:r>
        <w:t>In e</w:t>
      </w:r>
      <w:r w:rsidR="007E27F1">
        <w:t>i</w:t>
      </w:r>
      <w:r>
        <w:t>nem anderen Raum haben wir noch einen</w:t>
      </w:r>
      <w:r w:rsidR="007E27F1">
        <w:t xml:space="preserve"> wunderbaren Konzeptkünstler: Joseph K</w:t>
      </w:r>
      <w:r w:rsidR="003E539B">
        <w:t>osuth</w:t>
      </w:r>
      <w:r w:rsidR="007E27F1">
        <w:t>. Da würde ich S</w:t>
      </w:r>
      <w:r w:rsidR="00AD5BFD">
        <w:t>ie sehr bitten</w:t>
      </w:r>
      <w:r w:rsidR="007E27F1">
        <w:t>, die beiden G</w:t>
      </w:r>
      <w:r w:rsidR="006669E2">
        <w:t>lasplatten</w:t>
      </w:r>
      <w:r w:rsidR="007E27F1">
        <w:t xml:space="preserve"> </w:t>
      </w:r>
      <w:r w:rsidR="00AD5BFD">
        <w:t xml:space="preserve">mal </w:t>
      </w:r>
      <w:r w:rsidR="007E27F1">
        <w:t>in Ruhe zu lesen. Da zitiert er einen Satz von Ludwig W</w:t>
      </w:r>
      <w:r w:rsidR="007E42B6">
        <w:t>ittgenstein. Kosuth b</w:t>
      </w:r>
      <w:r w:rsidR="007E27F1">
        <w:t>ezieht sich sehr gerne auf die späte Sprachphilosophie von W</w:t>
      </w:r>
      <w:r w:rsidR="007E42B6">
        <w:t>ittgenstein</w:t>
      </w:r>
      <w:r w:rsidR="007E27F1">
        <w:t>. Aber auch da geht es um S</w:t>
      </w:r>
      <w:r w:rsidR="007E42B6">
        <w:t>prachspiele</w:t>
      </w:r>
      <w:r w:rsidR="007E27F1">
        <w:t>,</w:t>
      </w:r>
      <w:r w:rsidR="007E42B6">
        <w:t xml:space="preserve"> die uns</w:t>
      </w:r>
      <w:r w:rsidR="007E27F1">
        <w:t xml:space="preserve"> überlassen we</w:t>
      </w:r>
      <w:r w:rsidR="007E42B6">
        <w:t>rd</w:t>
      </w:r>
      <w:r w:rsidR="007E27F1">
        <w:t>en,</w:t>
      </w:r>
      <w:r w:rsidR="007E42B6">
        <w:t xml:space="preserve"> </w:t>
      </w:r>
      <w:r w:rsidR="007E27F1">
        <w:t>soda</w:t>
      </w:r>
      <w:r w:rsidR="00A60813">
        <w:t>s</w:t>
      </w:r>
      <w:r w:rsidR="007E27F1">
        <w:t>s wir damit umgehen können. E</w:t>
      </w:r>
      <w:r w:rsidR="007E42B6">
        <w:t>s geht erst einmal um etwas</w:t>
      </w:r>
      <w:r w:rsidR="007E27F1">
        <w:t>, d</w:t>
      </w:r>
      <w:r w:rsidR="007E42B6">
        <w:t>as wir tagtäglich tun</w:t>
      </w:r>
      <w:r w:rsidR="007E27F1">
        <w:t>: Uns strategisch</w:t>
      </w:r>
      <w:r w:rsidR="007E42B6">
        <w:t xml:space="preserve"> überlegen</w:t>
      </w:r>
      <w:r w:rsidR="007E27F1">
        <w:t>,</w:t>
      </w:r>
      <w:r w:rsidR="007E42B6">
        <w:t xml:space="preserve"> wie </w:t>
      </w:r>
      <w:r w:rsidR="007E27F1">
        <w:t xml:space="preserve">wir uns </w:t>
      </w:r>
      <w:r w:rsidR="007E42B6">
        <w:t>bewegen</w:t>
      </w:r>
      <w:r w:rsidR="007E27F1">
        <w:t xml:space="preserve">. Wie bewegen wir uns </w:t>
      </w:r>
      <w:r w:rsidR="007E42B6">
        <w:t>physikalisch</w:t>
      </w:r>
      <w:r w:rsidR="007E27F1">
        <w:t>,</w:t>
      </w:r>
      <w:r w:rsidR="007E42B6">
        <w:t xml:space="preserve"> wie bewegen wir uns gedanklich</w:t>
      </w:r>
      <w:r w:rsidR="007E27F1">
        <w:t>? W</w:t>
      </w:r>
      <w:r w:rsidR="00FC246F">
        <w:t>e</w:t>
      </w:r>
      <w:r w:rsidR="007E27F1">
        <w:t>lche Z</w:t>
      </w:r>
      <w:r w:rsidR="00FC246F">
        <w:t>üge machen wir</w:t>
      </w:r>
      <w:r w:rsidR="007E27F1">
        <w:t>? E</w:t>
      </w:r>
      <w:r w:rsidR="00FC246F">
        <w:t>s</w:t>
      </w:r>
      <w:r w:rsidR="006669E2">
        <w:t xml:space="preserve"> klingt </w:t>
      </w:r>
      <w:r w:rsidR="007E27F1">
        <w:t>wie ein S</w:t>
      </w:r>
      <w:r w:rsidR="006669E2">
        <w:t>chachspiel</w:t>
      </w:r>
      <w:r w:rsidR="007E27F1">
        <w:t>. Welchen Z</w:t>
      </w:r>
      <w:r w:rsidR="00FC246F">
        <w:t>ug mach</w:t>
      </w:r>
      <w:r w:rsidR="007E27F1">
        <w:t>e</w:t>
      </w:r>
      <w:r w:rsidR="00FC246F">
        <w:t xml:space="preserve"> ich jetzt</w:t>
      </w:r>
      <w:r w:rsidR="007E27F1">
        <w:t>? W</w:t>
      </w:r>
      <w:r w:rsidR="00FC246F">
        <w:t>as hat das zu</w:t>
      </w:r>
      <w:r w:rsidR="007E27F1">
        <w:t>r F</w:t>
      </w:r>
      <w:r w:rsidR="00FC246F">
        <w:t xml:space="preserve">olge </w:t>
      </w:r>
      <w:r w:rsidR="007E27F1">
        <w:t>für die nachfolgenden Züge. Und im besten Falle gehen wir siegreich aus dem Spiel</w:t>
      </w:r>
      <w:r w:rsidR="00FC246F">
        <w:t xml:space="preserve">. Das gelingt uns im </w:t>
      </w:r>
      <w:r w:rsidR="007E27F1">
        <w:t>alltäglichen L</w:t>
      </w:r>
      <w:r w:rsidR="00FC246F">
        <w:t>eben nicht unbedingt</w:t>
      </w:r>
      <w:r w:rsidR="00E87CA2">
        <w:t xml:space="preserve">, </w:t>
      </w:r>
      <w:r w:rsidR="00FC246F">
        <w:t xml:space="preserve">auch wenn wir uns </w:t>
      </w:r>
      <w:r w:rsidR="00E87CA2">
        <w:t>die kühnsten G</w:t>
      </w:r>
      <w:r w:rsidR="00FC246F">
        <w:t xml:space="preserve">edanken machen. </w:t>
      </w:r>
      <w:r w:rsidR="00E87CA2">
        <w:t>Bei Kosuth wird dieser Satz von W</w:t>
      </w:r>
      <w:r w:rsidR="00521C3C">
        <w:t xml:space="preserve">ittgenstein </w:t>
      </w:r>
      <w:r w:rsidR="00E87CA2">
        <w:t xml:space="preserve">aufgenommen </w:t>
      </w:r>
      <w:r w:rsidR="00521C3C">
        <w:t xml:space="preserve">und </w:t>
      </w:r>
      <w:r w:rsidR="00E219D1">
        <w:t>dann noch</w:t>
      </w:r>
      <w:r w:rsidR="00E87CA2">
        <w:t xml:space="preserve"> ein</w:t>
      </w:r>
      <w:r w:rsidR="00E219D1">
        <w:t>mal gespiegelt</w:t>
      </w:r>
      <w:r w:rsidR="00E87CA2">
        <w:t xml:space="preserve"> –</w:t>
      </w:r>
      <w:r w:rsidR="00E219D1">
        <w:t xml:space="preserve"> in einer</w:t>
      </w:r>
      <w:r w:rsidR="00521C3C">
        <w:t xml:space="preserve"> anderen</w:t>
      </w:r>
      <w:r w:rsidR="00E87CA2">
        <w:t>,</w:t>
      </w:r>
      <w:r w:rsidR="00521C3C">
        <w:t xml:space="preserve"> auch textlich</w:t>
      </w:r>
      <w:r w:rsidR="00E87CA2">
        <w:t>en, aber formal anders gehaltenen S</w:t>
      </w:r>
      <w:r w:rsidR="00521C3C">
        <w:t>equenz</w:t>
      </w:r>
      <w:r w:rsidR="00E219D1">
        <w:t xml:space="preserve">. </w:t>
      </w:r>
      <w:r w:rsidR="00E87CA2">
        <w:t>Bei Wi</w:t>
      </w:r>
      <w:r w:rsidR="002714C8">
        <w:t>ttgenstein selber geht es ebenfalls</w:t>
      </w:r>
      <w:r w:rsidR="00E87CA2">
        <w:t xml:space="preserve"> </w:t>
      </w:r>
      <w:r w:rsidR="002714C8">
        <w:t>darum</w:t>
      </w:r>
      <w:r w:rsidR="00E87CA2">
        <w:t>,</w:t>
      </w:r>
      <w:r w:rsidR="002714C8">
        <w:t xml:space="preserve"> dass schon in dem </w:t>
      </w:r>
      <w:r w:rsidR="00E87CA2">
        <w:t>M</w:t>
      </w:r>
      <w:r w:rsidR="002714C8">
        <w:t>oment</w:t>
      </w:r>
      <w:r w:rsidR="00E87CA2">
        <w:t>, in dem der S</w:t>
      </w:r>
      <w:r w:rsidR="002714C8">
        <w:t>atz wahrgenommen wird</w:t>
      </w:r>
      <w:r w:rsidR="00E87CA2">
        <w:t>, im B</w:t>
      </w:r>
      <w:r w:rsidR="002714C8">
        <w:t>etra</w:t>
      </w:r>
      <w:r w:rsidR="00E87CA2">
        <w:t>chter so viel passiert und der Betrachter den S</w:t>
      </w:r>
      <w:r w:rsidR="002714C8">
        <w:t>inn beifügt</w:t>
      </w:r>
      <w:r w:rsidR="00E87CA2">
        <w:t>,</w:t>
      </w:r>
      <w:r w:rsidR="002714C8">
        <w:t xml:space="preserve"> den </w:t>
      </w:r>
      <w:r w:rsidR="00E87CA2">
        <w:t>d</w:t>
      </w:r>
      <w:r w:rsidR="002714C8">
        <w:t>erjenige</w:t>
      </w:r>
      <w:r w:rsidR="00E87CA2">
        <w:t>, der den S</w:t>
      </w:r>
      <w:r w:rsidR="002714C8">
        <w:t>atz geschrieben hat</w:t>
      </w:r>
      <w:r w:rsidR="00E87CA2">
        <w:t xml:space="preserve"> nicht unbedingt </w:t>
      </w:r>
      <w:r w:rsidR="002714C8">
        <w:t xml:space="preserve">gemeint haben muss. </w:t>
      </w:r>
      <w:r w:rsidR="00E87CA2">
        <w:t xml:space="preserve">Auch hier ist die Bewegung, die im Gedankenraum, ausschlaggebend. </w:t>
      </w:r>
    </w:p>
    <w:p w14:paraId="3FD07C89" w14:textId="1B8CE0AE" w:rsidR="006D7EE5" w:rsidRDefault="00E87CA2">
      <w:r>
        <w:lastRenderedPageBreak/>
        <w:t>Auch Chi</w:t>
      </w:r>
      <w:r w:rsidR="00AD2203">
        <w:t>l</w:t>
      </w:r>
      <w:r>
        <w:t>lida kennt jeder hier, jeder hat mal Arbeiten und S</w:t>
      </w:r>
      <w:r w:rsidR="007A61C6">
        <w:t xml:space="preserve">kulpturen von </w:t>
      </w:r>
      <w:r>
        <w:t>ihm</w:t>
      </w:r>
      <w:r w:rsidR="007A61C6">
        <w:t xml:space="preserve"> gesehen, einerseits </w:t>
      </w:r>
      <w:r w:rsidR="003641BF">
        <w:t>d</w:t>
      </w:r>
      <w:r w:rsidR="007A61C6">
        <w:t xml:space="preserve">iese </w:t>
      </w:r>
      <w:r w:rsidR="003A56E8">
        <w:t xml:space="preserve">eher </w:t>
      </w:r>
      <w:r w:rsidR="003641BF">
        <w:t>steinern aussehenden, etwas hermetischen S</w:t>
      </w:r>
      <w:r w:rsidR="007A61C6">
        <w:t xml:space="preserve">kulpturen. </w:t>
      </w:r>
      <w:r w:rsidR="003641BF">
        <w:t xml:space="preserve">Andererseits </w:t>
      </w:r>
      <w:r w:rsidR="007A61C6">
        <w:t>die etwas offener</w:t>
      </w:r>
      <w:r w:rsidR="003A56E8">
        <w:t>en</w:t>
      </w:r>
      <w:r w:rsidR="003641BF">
        <w:t>,</w:t>
      </w:r>
      <w:r w:rsidR="007A61C6">
        <w:t xml:space="preserve"> weiter wirken</w:t>
      </w:r>
      <w:r w:rsidR="003641BF">
        <w:t>den raumgreifend</w:t>
      </w:r>
      <w:r w:rsidR="007A61C6">
        <w:t>en</w:t>
      </w:r>
      <w:r w:rsidR="003641BF">
        <w:t>, die in B</w:t>
      </w:r>
      <w:r w:rsidR="000A4D6F">
        <w:t>erlin v</w:t>
      </w:r>
      <w:r w:rsidR="003641BF">
        <w:t>or dem K</w:t>
      </w:r>
      <w:r w:rsidR="000A4D6F">
        <w:t xml:space="preserve">anzleramt </w:t>
      </w:r>
      <w:r w:rsidR="003641BF">
        <w:t>stehen, aber auch immer</w:t>
      </w:r>
      <w:r w:rsidR="000A4D6F">
        <w:t xml:space="preserve"> wieder </w:t>
      </w:r>
      <w:r w:rsidR="003641BF">
        <w:t>in der N</w:t>
      </w:r>
      <w:r w:rsidR="000A4D6F">
        <w:t>atur platziert</w:t>
      </w:r>
      <w:r w:rsidR="003641BF">
        <w:t xml:space="preserve"> sind</w:t>
      </w:r>
      <w:r w:rsidR="000A4D6F">
        <w:t xml:space="preserve"> und dort ganz bewusst</w:t>
      </w:r>
      <w:r w:rsidR="00B5173E">
        <w:t xml:space="preserve"> Chi</w:t>
      </w:r>
      <w:r w:rsidR="00AD2203">
        <w:t>l</w:t>
      </w:r>
      <w:bookmarkStart w:id="0" w:name="_GoBack"/>
      <w:bookmarkEnd w:id="0"/>
      <w:r w:rsidR="003641BF">
        <w:t>lida immer wieder im Dialog mit den Kräften der N</w:t>
      </w:r>
      <w:r w:rsidR="000A4D6F">
        <w:t>atur</w:t>
      </w:r>
      <w:r w:rsidR="003641BF">
        <w:t>stehen. Auch die Gesetze der Gravitation und die Musi</w:t>
      </w:r>
      <w:r w:rsidR="00B5173E">
        <w:t>k spielen in seinen abstrakten S</w:t>
      </w:r>
      <w:r w:rsidR="003641BF">
        <w:t>kulp</w:t>
      </w:r>
      <w:r w:rsidR="00B5173E">
        <w:t>t</w:t>
      </w:r>
      <w:r w:rsidR="003641BF">
        <w:t>uren eine große Rolle</w:t>
      </w:r>
      <w:r w:rsidR="003A56E8">
        <w:t>.</w:t>
      </w:r>
    </w:p>
    <w:p w14:paraId="0DA4A26F" w14:textId="367EA263" w:rsidR="00CD39E9" w:rsidRDefault="00B5173E">
      <w:r>
        <w:t>Daniel B</w:t>
      </w:r>
      <w:r w:rsidR="00CD39E9">
        <w:t>uren</w:t>
      </w:r>
      <w:r>
        <w:t>, der heute hier ist,</w:t>
      </w:r>
      <w:r w:rsidR="00CD39E9">
        <w:t xml:space="preserve"> ist </w:t>
      </w:r>
      <w:r>
        <w:t>ein K</w:t>
      </w:r>
      <w:r w:rsidR="00CD39E9">
        <w:t xml:space="preserve">ünstler </w:t>
      </w:r>
      <w:r>
        <w:t>der B</w:t>
      </w:r>
      <w:r w:rsidR="00CD39E9">
        <w:t>ewegung schlech</w:t>
      </w:r>
      <w:r>
        <w:t>thin. Es gibt einerseits diese Arbeit hier an der W</w:t>
      </w:r>
      <w:r w:rsidR="00CD39E9">
        <w:t>and</w:t>
      </w:r>
      <w:r>
        <w:t>,</w:t>
      </w:r>
      <w:r w:rsidR="00CD39E9">
        <w:t xml:space="preserve"> aber </w:t>
      </w:r>
      <w:r w:rsidR="00E12A81">
        <w:t xml:space="preserve">auch das </w:t>
      </w:r>
      <w:r>
        <w:t xml:space="preserve">eben </w:t>
      </w:r>
      <w:r w:rsidR="00E12A81">
        <w:t xml:space="preserve">noch </w:t>
      </w:r>
      <w:r>
        <w:t xml:space="preserve">in </w:t>
      </w:r>
      <w:r w:rsidR="00E12A81">
        <w:t>progresso bef</w:t>
      </w:r>
      <w:r w:rsidR="00CD39E9">
        <w:t>unden</w:t>
      </w:r>
      <w:r>
        <w:t>e P</w:t>
      </w:r>
      <w:r w:rsidR="00E12A81">
        <w:t>rojekt</w:t>
      </w:r>
      <w:r>
        <w:t xml:space="preserve"> steht</w:t>
      </w:r>
      <w:r w:rsidR="00E12A81">
        <w:t xml:space="preserve"> jetzt realisiert</w:t>
      </w:r>
      <w:r w:rsidR="00CD39E9">
        <w:t xml:space="preserve"> bei dir </w:t>
      </w:r>
      <w:r>
        <w:t>. Daniel B</w:t>
      </w:r>
      <w:r w:rsidR="008228A3">
        <w:t>uren</w:t>
      </w:r>
      <w:r>
        <w:t xml:space="preserve"> kennen S</w:t>
      </w:r>
      <w:r w:rsidR="008228A3">
        <w:t xml:space="preserve">ie </w:t>
      </w:r>
      <w:r>
        <w:t>wahrscheinlich auch</w:t>
      </w:r>
      <w:r w:rsidR="008228A3">
        <w:t xml:space="preserve"> alle</w:t>
      </w:r>
      <w:r>
        <w:t>,</w:t>
      </w:r>
      <w:r w:rsidR="008228A3">
        <w:t xml:space="preserve"> weil er </w:t>
      </w:r>
      <w:r>
        <w:t>j</w:t>
      </w:r>
      <w:r w:rsidR="008228A3">
        <w:t>emand ist</w:t>
      </w:r>
      <w:r>
        <w:t>,</w:t>
      </w:r>
      <w:r w:rsidR="008228A3">
        <w:t xml:space="preserve"> der raus </w:t>
      </w:r>
      <w:r>
        <w:t>in die S</w:t>
      </w:r>
      <w:r w:rsidR="008228A3">
        <w:t>tadt</w:t>
      </w:r>
      <w:r>
        <w:t xml:space="preserve"> geht, auf</w:t>
      </w:r>
      <w:r w:rsidR="008228A3">
        <w:t xml:space="preserve"> die große</w:t>
      </w:r>
      <w:r>
        <w:t>n F</w:t>
      </w:r>
      <w:r w:rsidR="008228A3">
        <w:t>läche</w:t>
      </w:r>
      <w:r>
        <w:t>n und da riesige P</w:t>
      </w:r>
      <w:r w:rsidR="008228A3">
        <w:t>rojekte realisiert</w:t>
      </w:r>
      <w:r>
        <w:t>.</w:t>
      </w:r>
      <w:r w:rsidR="008228A3">
        <w:t xml:space="preserve"> </w:t>
      </w:r>
      <w:r>
        <w:t>Charakteristisch für Buren sind die Streifen – wunderbar in P</w:t>
      </w:r>
      <w:r w:rsidR="005D6397">
        <w:t>aris realisiert</w:t>
      </w:r>
      <w:r>
        <w:t>. Es gab frühe Arbeiten bereits in Düsseldorf und natürlich bei D</w:t>
      </w:r>
      <w:r w:rsidR="005D6397">
        <w:t>orothea</w:t>
      </w:r>
      <w:r>
        <w:t xml:space="preserve">, die in den letzten Jahren immer wieder neue Projekte vorgestellt hat. Diese Arbeit </w:t>
      </w:r>
      <w:r w:rsidR="00700CF5">
        <w:t xml:space="preserve">hier </w:t>
      </w:r>
      <w:r w:rsidR="005D6397">
        <w:t>ist</w:t>
      </w:r>
      <w:r w:rsidR="00700CF5">
        <w:t xml:space="preserve"> wieder</w:t>
      </w:r>
      <w:r w:rsidR="005D6397">
        <w:t xml:space="preserve"> eine </w:t>
      </w:r>
      <w:r w:rsidR="00DD33B4">
        <w:t>von diesen</w:t>
      </w:r>
      <w:r w:rsidR="005D6397">
        <w:t xml:space="preserve"> kühnen</w:t>
      </w:r>
      <w:r w:rsidR="00700CF5">
        <w:t>,</w:t>
      </w:r>
      <w:r w:rsidR="005D6397">
        <w:t xml:space="preserve"> einfachen</w:t>
      </w:r>
      <w:r w:rsidR="00700CF5">
        <w:t xml:space="preserve"> und witzigen A</w:t>
      </w:r>
      <w:r w:rsidR="005D6397">
        <w:t>rbeiten</w:t>
      </w:r>
      <w:r w:rsidR="00700CF5">
        <w:t xml:space="preserve"> B</w:t>
      </w:r>
      <w:r w:rsidR="005D6397">
        <w:t>uren</w:t>
      </w:r>
      <w:r w:rsidR="00700CF5">
        <w:t>s.</w:t>
      </w:r>
      <w:r w:rsidR="005D6397">
        <w:t xml:space="preserve"> </w:t>
      </w:r>
      <w:r w:rsidR="00700CF5">
        <w:t>Das S</w:t>
      </w:r>
      <w:r w:rsidR="005D6397">
        <w:t>pannende ist</w:t>
      </w:r>
      <w:r w:rsidR="00700CF5">
        <w:t>,</w:t>
      </w:r>
      <w:r w:rsidR="005D6397">
        <w:t xml:space="preserve"> </w:t>
      </w:r>
      <w:r w:rsidR="00700CF5">
        <w:t>S</w:t>
      </w:r>
      <w:r w:rsidR="00754F13">
        <w:t>ie können sie</w:t>
      </w:r>
      <w:r w:rsidR="00700CF5">
        <w:t xml:space="preserve"> auch</w:t>
      </w:r>
      <w:r w:rsidR="00754F13">
        <w:t xml:space="preserve"> erwerben</w:t>
      </w:r>
      <w:r w:rsidR="00700CF5">
        <w:t>,</w:t>
      </w:r>
      <w:r w:rsidR="00754F13">
        <w:t xml:space="preserve"> wenn sie eine </w:t>
      </w:r>
      <w:r w:rsidR="00700CF5">
        <w:t>klitzekleine W</w:t>
      </w:r>
      <w:r w:rsidR="00754F13">
        <w:t>ohnung haben</w:t>
      </w:r>
      <w:r w:rsidR="00700CF5">
        <w:t>. Denn</w:t>
      </w:r>
      <w:r w:rsidR="00754F13">
        <w:t xml:space="preserve"> dann können sie </w:t>
      </w:r>
      <w:r w:rsidR="00700CF5">
        <w:t>die 16 Einzelteile ganz klein zusammen hängen. Und in einem großen Palazzo kann man sie</w:t>
      </w:r>
      <w:r w:rsidR="00754F13">
        <w:t xml:space="preserve"> einfach auseinander ziehen</w:t>
      </w:r>
      <w:r w:rsidR="00700CF5">
        <w:t>. E</w:t>
      </w:r>
      <w:r w:rsidR="00754F13">
        <w:t xml:space="preserve">s ist nicht </w:t>
      </w:r>
      <w:r w:rsidR="00700CF5">
        <w:t>von Daniel B</w:t>
      </w:r>
      <w:r w:rsidR="00754F13">
        <w:t>uren</w:t>
      </w:r>
      <w:r w:rsidR="00700CF5">
        <w:t xml:space="preserve"> vorgegeben, wie diese A</w:t>
      </w:r>
      <w:r w:rsidR="00754F13">
        <w:t>rbeit präsentiert werden muss,</w:t>
      </w:r>
      <w:r w:rsidR="00700CF5">
        <w:t xml:space="preserve"> außer dass sie als Quadrat bestehen bleibt. S</w:t>
      </w:r>
      <w:r w:rsidR="00754F13">
        <w:t xml:space="preserve">ie </w:t>
      </w:r>
      <w:r w:rsidR="00700CF5">
        <w:t>sollten</w:t>
      </w:r>
      <w:r w:rsidR="004D345C">
        <w:t xml:space="preserve"> </w:t>
      </w:r>
      <w:r w:rsidR="00700CF5">
        <w:t xml:space="preserve">daraus </w:t>
      </w:r>
      <w:r w:rsidR="004D345C">
        <w:t xml:space="preserve">nicht </w:t>
      </w:r>
      <w:r w:rsidR="00700CF5">
        <w:t>e</w:t>
      </w:r>
      <w:r w:rsidR="004D345C">
        <w:t>infach e</w:t>
      </w:r>
      <w:r w:rsidR="00700CF5">
        <w:t>i</w:t>
      </w:r>
      <w:r w:rsidR="004D345C">
        <w:t xml:space="preserve">n </w:t>
      </w:r>
      <w:r w:rsidR="00700CF5">
        <w:t>Domino-P</w:t>
      </w:r>
      <w:r w:rsidR="004D345C">
        <w:t>uzzle</w:t>
      </w:r>
      <w:r w:rsidR="00700CF5">
        <w:t xml:space="preserve">, denn es soll schon in seiner Struktur bleiben. Aber die Distanzen zwischen den einzelnen Farbtafeln ist nicht determiniert und gibt eine gewisse Offenheit durchaus vor. </w:t>
      </w:r>
      <w:r w:rsidR="00FD690B">
        <w:t>Das P</w:t>
      </w:r>
      <w:r w:rsidR="009567C7">
        <w:t>rojekt dort ist ein unglaublich kühnes und witziges</w:t>
      </w:r>
      <w:r w:rsidR="00D332AE">
        <w:t>.</w:t>
      </w:r>
      <w:r w:rsidR="009567C7">
        <w:t xml:space="preserve"> </w:t>
      </w:r>
      <w:r w:rsidR="00D332AE">
        <w:t>Es ist typisch und untypisch zugleich.  Es sind zwei R</w:t>
      </w:r>
      <w:r w:rsidR="009567C7">
        <w:t>äume</w:t>
      </w:r>
      <w:r w:rsidR="00D332AE">
        <w:t>, in</w:t>
      </w:r>
      <w:r w:rsidR="009567C7">
        <w:t>einander geschachtelt</w:t>
      </w:r>
      <w:r w:rsidR="00D332AE">
        <w:t>. D</w:t>
      </w:r>
      <w:r w:rsidR="009567C7">
        <w:t xml:space="preserve">er eine </w:t>
      </w:r>
      <w:r w:rsidR="00D332AE">
        <w:t xml:space="preserve">ist </w:t>
      </w:r>
      <w:r w:rsidR="009567C7">
        <w:t>grün</w:t>
      </w:r>
      <w:r w:rsidR="00D332AE">
        <w:t>,</w:t>
      </w:r>
      <w:r w:rsidR="009567C7">
        <w:t xml:space="preserve"> der andere rot und dann jeweils auch noch</w:t>
      </w:r>
      <w:r w:rsidR="00D332AE">
        <w:t xml:space="preserve"> T</w:t>
      </w:r>
      <w:r w:rsidR="009567C7">
        <w:t>üren</w:t>
      </w:r>
      <w:r w:rsidR="00D332AE">
        <w:t>, die</w:t>
      </w:r>
      <w:r w:rsidR="009567C7">
        <w:t xml:space="preserve"> herausgezogen</w:t>
      </w:r>
      <w:r w:rsidR="00D332AE">
        <w:t xml:space="preserve"> sind und die wiederum auf der einen Seite grün, auf der anderen</w:t>
      </w:r>
      <w:r w:rsidR="009567C7">
        <w:t xml:space="preserve"> rot unterlegt sind</w:t>
      </w:r>
      <w:r w:rsidR="00D332AE">
        <w:t xml:space="preserve"> – </w:t>
      </w:r>
      <w:r w:rsidR="009567C7">
        <w:t xml:space="preserve"> eben ents</w:t>
      </w:r>
      <w:r w:rsidR="00D332AE">
        <w:t>prechend den R</w:t>
      </w:r>
      <w:r w:rsidR="004B4EE2">
        <w:t>äumen</w:t>
      </w:r>
      <w:r w:rsidR="00D332AE">
        <w:t>,</w:t>
      </w:r>
      <w:r w:rsidR="004B4EE2">
        <w:t xml:space="preserve"> denen sie</w:t>
      </w:r>
      <w:r w:rsidR="009567C7">
        <w:t xml:space="preserve"> zugeordnet sind</w:t>
      </w:r>
      <w:r w:rsidR="00D332AE">
        <w:t xml:space="preserve">. Wenn Sie mal die Chance haben, haben, da durch zu laufen, was möglich ist, da es bereits dreidimensional realisiert worden ist, werden Sie das Bewegungsmotiv ganz enorm spüren und sich auch ein wenig wie in einem Labyrinth vorkommen. Denn trotz der klaren Struktur erzeugen die Spiegelungen durchaus eine gewisse Verwirrtheit. </w:t>
      </w:r>
    </w:p>
    <w:p w14:paraId="2BFFC51A" w14:textId="20FA6530" w:rsidR="00C205DD" w:rsidRDefault="00D332AE">
      <w:r>
        <w:t>Fabrizio P</w:t>
      </w:r>
      <w:r w:rsidR="00D76A96">
        <w:t>lessi</w:t>
      </w:r>
      <w:r>
        <w:t>.</w:t>
      </w:r>
      <w:r w:rsidR="00D76A96">
        <w:t xml:space="preserve"> </w:t>
      </w:r>
      <w:r>
        <w:t>Hier in Italien, insbesondere Venedig, etwas über P</w:t>
      </w:r>
      <w:r w:rsidR="00D76A96">
        <w:t>lessi zu sagen</w:t>
      </w:r>
      <w:r>
        <w:t>,</w:t>
      </w:r>
      <w:r w:rsidR="00D76A96">
        <w:t xml:space="preserve"> ist e</w:t>
      </w:r>
      <w:r>
        <w:t>ine H</w:t>
      </w:r>
      <w:r w:rsidR="00D76A96">
        <w:t>erausforderung</w:t>
      </w:r>
      <w:r w:rsidR="004F6081">
        <w:t>. Da g</w:t>
      </w:r>
      <w:r>
        <w:t>ibt es eine Ar</w:t>
      </w:r>
      <w:r w:rsidR="004F6081">
        <w:t>beit mit</w:t>
      </w:r>
      <w:r>
        <w:t xml:space="preserve"> einem B</w:t>
      </w:r>
      <w:r w:rsidR="004F6081">
        <w:t>oot</w:t>
      </w:r>
      <w:r>
        <w:t>. D</w:t>
      </w:r>
      <w:r w:rsidR="004F6081">
        <w:t>a kann ich nur</w:t>
      </w:r>
      <w:r>
        <w:t xml:space="preserve"> an die wunderbare Biennale 2005</w:t>
      </w:r>
      <w:r w:rsidR="004F6081">
        <w:t xml:space="preserve"> erinnern</w:t>
      </w:r>
      <w:r w:rsidR="0084169E">
        <w:t>, wo</w:t>
      </w:r>
      <w:r w:rsidR="004F6081">
        <w:t xml:space="preserve"> </w:t>
      </w:r>
      <w:r w:rsidR="0084169E">
        <w:t>dieses wunderbare, riesengroße Boot am E</w:t>
      </w:r>
      <w:r w:rsidR="004F6081">
        <w:t xml:space="preserve">ingang </w:t>
      </w:r>
      <w:r w:rsidR="0084169E">
        <w:t>der Gi</w:t>
      </w:r>
      <w:r w:rsidR="004F6081">
        <w:t xml:space="preserve">ardini </w:t>
      </w:r>
      <w:r w:rsidR="0084169E">
        <w:t>stand. Über ein LED-Display konnte man sehen, dass daran scheinbar Wasser runterlief. Das</w:t>
      </w:r>
      <w:r w:rsidR="00EC6370">
        <w:t xml:space="preserve"> ist das</w:t>
      </w:r>
      <w:r w:rsidR="0084169E">
        <w:t>,</w:t>
      </w:r>
      <w:r w:rsidR="00EC6370">
        <w:t xml:space="preserve"> was ich schön finde</w:t>
      </w:r>
      <w:r w:rsidR="0084169E">
        <w:t>: Es</w:t>
      </w:r>
      <w:r w:rsidR="00EC6370">
        <w:t xml:space="preserve"> </w:t>
      </w:r>
      <w:r w:rsidR="0084169E">
        <w:t xml:space="preserve">ist </w:t>
      </w:r>
      <w:r w:rsidR="00EC6370">
        <w:t>visuell auch noch</w:t>
      </w:r>
      <w:r w:rsidR="0084169E">
        <w:t xml:space="preserve"> einmal das Moment der B</w:t>
      </w:r>
      <w:r w:rsidR="00EC6370">
        <w:t>ewegung</w:t>
      </w:r>
      <w:r w:rsidR="0084169E">
        <w:t xml:space="preserve"> vorgegeben</w:t>
      </w:r>
      <w:r w:rsidR="00EC6370">
        <w:t xml:space="preserve">. </w:t>
      </w:r>
      <w:r w:rsidR="0084169E">
        <w:t>Ein Boot steht senkrecht, was</w:t>
      </w:r>
      <w:r w:rsidR="00EC6370">
        <w:t xml:space="preserve"> </w:t>
      </w:r>
      <w:r w:rsidR="0084169E">
        <w:t>natürlich mit unserer normalen W</w:t>
      </w:r>
      <w:r w:rsidR="00EC6370">
        <w:t>ahrnehmung gar</w:t>
      </w:r>
      <w:r w:rsidR="0084169E">
        <w:t xml:space="preserve"> </w:t>
      </w:r>
      <w:r w:rsidR="00EC6370">
        <w:t>nichts zu tun hat</w:t>
      </w:r>
      <w:r w:rsidR="0084169E">
        <w:t>. Es</w:t>
      </w:r>
      <w:r w:rsidR="00EC6370">
        <w:t xml:space="preserve"> ist</w:t>
      </w:r>
      <w:r w:rsidR="0084169E">
        <w:t xml:space="preserve"> </w:t>
      </w:r>
      <w:r w:rsidR="00EC6370">
        <w:t>statisch</w:t>
      </w:r>
      <w:r w:rsidR="0084169E">
        <w:t xml:space="preserve"> –</w:t>
      </w:r>
      <w:r w:rsidR="00EC6370">
        <w:t xml:space="preserve"> das wollen wir nicht</w:t>
      </w:r>
      <w:r w:rsidR="0084169E">
        <w:t>. A</w:t>
      </w:r>
      <w:r w:rsidR="00EC6370">
        <w:t xml:space="preserve">ber das </w:t>
      </w:r>
      <w:r w:rsidR="0084169E">
        <w:t>W</w:t>
      </w:r>
      <w:r w:rsidR="006D2C67">
        <w:t>asser hebt es wieder auf</w:t>
      </w:r>
      <w:r w:rsidR="0084169E">
        <w:t>, jedoch ist es nicht echt.</w:t>
      </w:r>
      <w:r w:rsidR="006D2C67">
        <w:t xml:space="preserve"> </w:t>
      </w:r>
      <w:r w:rsidR="0084169E">
        <w:t>A</w:t>
      </w:r>
      <w:r w:rsidR="000D6BE5">
        <w:t>ber</w:t>
      </w:r>
      <w:r w:rsidR="006D2C67">
        <w:t xml:space="preserve"> </w:t>
      </w:r>
      <w:r w:rsidR="000D6BE5">
        <w:t>n</w:t>
      </w:r>
      <w:r w:rsidR="00A60813">
        <w:t>eben</w:t>
      </w:r>
      <w:r w:rsidR="0084169E">
        <w:t>an</w:t>
      </w:r>
      <w:r w:rsidR="006D2C67">
        <w:t xml:space="preserve"> hatten wir dann doch</w:t>
      </w:r>
      <w:r w:rsidR="0084169E">
        <w:t xml:space="preserve"> wieder das echte W</w:t>
      </w:r>
      <w:r w:rsidR="00435E06">
        <w:t xml:space="preserve">asser, </w:t>
      </w:r>
      <w:r w:rsidR="0084169E">
        <w:t>die echte Lagune. D</w:t>
      </w:r>
      <w:r w:rsidR="00435E06">
        <w:t>as ist etwas</w:t>
      </w:r>
      <w:r w:rsidR="0084169E">
        <w:t>, das</w:t>
      </w:r>
      <w:r w:rsidR="00435E06">
        <w:t xml:space="preserve"> wunderbar rüber kommt in vielen </w:t>
      </w:r>
      <w:r w:rsidR="0084169E">
        <w:t>Konzepten von Fabrizio P</w:t>
      </w:r>
      <w:r w:rsidR="00435E06">
        <w:t>lessi</w:t>
      </w:r>
      <w:r w:rsidR="0084169E">
        <w:t>,</w:t>
      </w:r>
      <w:r w:rsidR="00435E06">
        <w:t xml:space="preserve"> wo er </w:t>
      </w:r>
      <w:r w:rsidR="0084169E">
        <w:t>mit E</w:t>
      </w:r>
      <w:r w:rsidR="00435E06">
        <w:t>lementen arbeitet</w:t>
      </w:r>
      <w:r w:rsidR="0084169E">
        <w:t>. Das eine E</w:t>
      </w:r>
      <w:r w:rsidR="004720B4">
        <w:t>lement</w:t>
      </w:r>
      <w:r w:rsidR="0084169E">
        <w:t>,</w:t>
      </w:r>
      <w:r w:rsidR="004720B4">
        <w:t xml:space="preserve"> was er sehr gerne nutzt</w:t>
      </w:r>
      <w:r w:rsidR="0084169E">
        <w:t>, ist das Feuer. Es gibt wunderbare A</w:t>
      </w:r>
      <w:r w:rsidR="004720B4">
        <w:t>rbeiten</w:t>
      </w:r>
      <w:r w:rsidR="0084169E">
        <w:t xml:space="preserve"> mit F</w:t>
      </w:r>
      <w:r w:rsidR="004720B4">
        <w:t>euer und</w:t>
      </w:r>
      <w:r w:rsidR="0084169E">
        <w:t xml:space="preserve"> ganz viele A</w:t>
      </w:r>
      <w:r w:rsidR="004720B4">
        <w:t>rbeiten</w:t>
      </w:r>
      <w:r w:rsidR="0084169E">
        <w:t>,</w:t>
      </w:r>
      <w:r w:rsidR="004720B4">
        <w:t xml:space="preserve"> in denen </w:t>
      </w:r>
      <w:r w:rsidR="0084169E">
        <w:t>das Wasser eine große R</w:t>
      </w:r>
      <w:r w:rsidR="004720B4">
        <w:t>olle spielt.</w:t>
      </w:r>
      <w:r w:rsidR="0084169E">
        <w:t xml:space="preserve"> </w:t>
      </w:r>
      <w:r w:rsidR="00927235">
        <w:t>Das</w:t>
      </w:r>
      <w:r w:rsidR="004720B4">
        <w:t xml:space="preserve"> letzte hab</w:t>
      </w:r>
      <w:r w:rsidR="00927235">
        <w:t>e</w:t>
      </w:r>
      <w:r w:rsidR="004720B4">
        <w:t xml:space="preserve"> ich </w:t>
      </w:r>
      <w:r w:rsidR="00927235">
        <w:t>im Hotel M</w:t>
      </w:r>
      <w:r w:rsidR="00A60813">
        <w:t xml:space="preserve">onaco gesehen, </w:t>
      </w:r>
      <w:r w:rsidR="004720B4">
        <w:t>was</w:t>
      </w:r>
      <w:r w:rsidR="00927235">
        <w:t xml:space="preserve"> schon ewig dort</w:t>
      </w:r>
      <w:r w:rsidR="004720B4">
        <w:t xml:space="preserve"> steht</w:t>
      </w:r>
      <w:r w:rsidR="00927235">
        <w:t>,</w:t>
      </w:r>
      <w:r w:rsidR="004720B4">
        <w:t xml:space="preserve"> aber </w:t>
      </w:r>
      <w:r w:rsidR="00927235">
        <w:t>noch</w:t>
      </w:r>
      <w:r w:rsidR="004720B4">
        <w:t xml:space="preserve"> immer eine f</w:t>
      </w:r>
      <w:r w:rsidR="00927235">
        <w:t>aszinierende A</w:t>
      </w:r>
      <w:r w:rsidR="004720B4">
        <w:t xml:space="preserve">rbeit ist. </w:t>
      </w:r>
      <w:r w:rsidR="00927235">
        <w:t xml:space="preserve">Wieder wird ein Boot thematisiert, </w:t>
      </w:r>
      <w:r w:rsidR="004720B4">
        <w:t xml:space="preserve">aber </w:t>
      </w:r>
      <w:r w:rsidR="00927235">
        <w:t>auf eine ganz neue A</w:t>
      </w:r>
      <w:r w:rsidR="004720B4">
        <w:t>rt gefasst</w:t>
      </w:r>
      <w:r w:rsidR="00927235">
        <w:t xml:space="preserve">. </w:t>
      </w:r>
      <w:r w:rsidR="00CE5BAD">
        <w:t>Ein bisschen sie</w:t>
      </w:r>
      <w:r w:rsidR="00927235">
        <w:t>ht es aus wie ein gestrandetes B</w:t>
      </w:r>
      <w:r w:rsidR="00CE5BAD">
        <w:t>oot</w:t>
      </w:r>
      <w:r w:rsidR="00927235">
        <w:t>, das vielleicht die zerschellten H</w:t>
      </w:r>
      <w:r w:rsidR="00CE5BAD">
        <w:t xml:space="preserve">offnungen mit </w:t>
      </w:r>
      <w:r w:rsidR="00927235">
        <w:t xml:space="preserve">in </w:t>
      </w:r>
      <w:r w:rsidR="00CE5BAD">
        <w:t xml:space="preserve">sich trägt </w:t>
      </w:r>
      <w:r w:rsidR="00927235">
        <w:t xml:space="preserve">– aber ich will es auch nicht überinterpretieren. </w:t>
      </w:r>
    </w:p>
    <w:p w14:paraId="6E3F2AF4" w14:textId="11DADD70" w:rsidR="00CE5BAD" w:rsidRDefault="00927235">
      <w:r>
        <w:t>Ganz zum Schluss nun zu L</w:t>
      </w:r>
      <w:r w:rsidR="00CE5BAD">
        <w:t>ore</w:t>
      </w:r>
      <w:r>
        <w:t xml:space="preserve"> Bert.</w:t>
      </w:r>
      <w:r w:rsidR="00CE5BAD">
        <w:t xml:space="preserve"> </w:t>
      </w:r>
      <w:r>
        <w:t>L</w:t>
      </w:r>
      <w:r w:rsidR="00CE5BAD">
        <w:t xml:space="preserve">ore </w:t>
      </w:r>
      <w:r>
        <w:t xml:space="preserve">muss niemandem vorgestellt werden, zumindest niemandem, der regelmäßig hier her kommt. Man </w:t>
      </w:r>
      <w:r w:rsidR="00A03A68">
        <w:t>k</w:t>
      </w:r>
      <w:r>
        <w:t>önnte</w:t>
      </w:r>
      <w:r w:rsidR="00A03A68">
        <w:t xml:space="preserve"> stundenlang </w:t>
      </w:r>
      <w:r>
        <w:t xml:space="preserve">über sie </w:t>
      </w:r>
      <w:r w:rsidR="00A03A68">
        <w:t>reden</w:t>
      </w:r>
      <w:r>
        <w:t>. Es gibt unendlich viele A</w:t>
      </w:r>
      <w:r w:rsidR="00A03A68">
        <w:t>rbeiten</w:t>
      </w:r>
      <w:r>
        <w:t xml:space="preserve">, von denen Sie auch heute wieder einige sehen können. </w:t>
      </w:r>
      <w:r w:rsidR="00514484">
        <w:t>Lore arbeitet</w:t>
      </w:r>
      <w:r>
        <w:t>, wie S</w:t>
      </w:r>
      <w:r w:rsidR="00514484">
        <w:t>ie alle wissen</w:t>
      </w:r>
      <w:r>
        <w:t>,</w:t>
      </w:r>
      <w:r w:rsidR="00514484">
        <w:t xml:space="preserve"> mit feinstem </w:t>
      </w:r>
      <w:r>
        <w:t>P</w:t>
      </w:r>
      <w:r w:rsidR="00514484">
        <w:t>ap</w:t>
      </w:r>
      <w:r w:rsidR="005F5C52">
        <w:t>ier, das sie entweder ganz akri</w:t>
      </w:r>
      <w:r>
        <w:t>bisch faltet oder worauf sie</w:t>
      </w:r>
      <w:r w:rsidR="00514484">
        <w:t xml:space="preserve"> neuerdings aquarelliert</w:t>
      </w:r>
      <w:r>
        <w:t>, aber</w:t>
      </w:r>
      <w:r w:rsidR="00514484">
        <w:t xml:space="preserve"> meistens </w:t>
      </w:r>
      <w:r>
        <w:t>noch kleine Papierschnipsel und E</w:t>
      </w:r>
      <w:r w:rsidR="00514484">
        <w:t>lemente aufträgt</w:t>
      </w:r>
      <w:r w:rsidR="00190209">
        <w:t xml:space="preserve">: </w:t>
      </w:r>
      <w:r w:rsidR="00514484">
        <w:t xml:space="preserve">sei es </w:t>
      </w:r>
      <w:r>
        <w:t>durch S</w:t>
      </w:r>
      <w:r w:rsidR="00514484">
        <w:t>prache</w:t>
      </w:r>
      <w:r w:rsidR="00190209">
        <w:t xml:space="preserve"> (</w:t>
      </w:r>
      <w:r>
        <w:t>auch sie beschäftigt sich gerne mit großen Philosop</w:t>
      </w:r>
      <w:r w:rsidR="00190209">
        <w:t>hen wie Kant oder Wittgenstein) oder durch arabische oder indische Schriften, da sie den fremden Kulturen sehr zugeneigt ist. Das zweite große S</w:t>
      </w:r>
      <w:r w:rsidR="00514484">
        <w:t>tandbein</w:t>
      </w:r>
      <w:r w:rsidR="00190209">
        <w:t xml:space="preserve"> Lores</w:t>
      </w:r>
      <w:r w:rsidR="00514484">
        <w:t xml:space="preserve"> </w:t>
      </w:r>
      <w:r w:rsidR="00190209">
        <w:t xml:space="preserve">ist die skulpturale Arbeit. Ich </w:t>
      </w:r>
      <w:r w:rsidR="00190209">
        <w:lastRenderedPageBreak/>
        <w:t xml:space="preserve">blicke </w:t>
      </w:r>
      <w:r w:rsidR="00384D4A">
        <w:t xml:space="preserve">gerade auf </w:t>
      </w:r>
      <w:r w:rsidR="004A3280">
        <w:t>eine schöne</w:t>
      </w:r>
      <w:r w:rsidR="00190209">
        <w:t>, große A</w:t>
      </w:r>
      <w:r w:rsidR="004A3280">
        <w:t>rbeit</w:t>
      </w:r>
      <w:r w:rsidR="00190209">
        <w:t>,</w:t>
      </w:r>
      <w:r w:rsidR="004A3280">
        <w:t xml:space="preserve"> die mit diesen kleinen</w:t>
      </w:r>
      <w:r w:rsidR="00190209">
        <w:t>,</w:t>
      </w:r>
      <w:r w:rsidR="004A3280">
        <w:t xml:space="preserve"> wi</w:t>
      </w:r>
      <w:r w:rsidR="00190209">
        <w:t>e sie es nennt,  P</w:t>
      </w:r>
      <w:r w:rsidR="004A3280">
        <w:t>apierkruscheln gefertigt ist</w:t>
      </w:r>
      <w:r w:rsidR="00190209">
        <w:t>.</w:t>
      </w:r>
      <w:r w:rsidR="004A3280">
        <w:t xml:space="preserve"> </w:t>
      </w:r>
      <w:r w:rsidR="00190209">
        <w:t>Sie überlegt immer sorgfältig, welche geometrische F</w:t>
      </w:r>
      <w:r w:rsidR="004A3280">
        <w:t xml:space="preserve">igur </w:t>
      </w:r>
      <w:r w:rsidR="00190209">
        <w:t>eingebaut wird, welche F</w:t>
      </w:r>
      <w:r w:rsidR="00A364C9">
        <w:t>arb</w:t>
      </w:r>
      <w:r w:rsidR="005F5C52">
        <w:t xml:space="preserve">en </w:t>
      </w:r>
      <w:r w:rsidR="00190209">
        <w:t>sie aus</w:t>
      </w:r>
      <w:r w:rsidR="005F5C52">
        <w:t>wählt</w:t>
      </w:r>
      <w:r w:rsidR="00190209">
        <w:t xml:space="preserve"> ... in diesem Fall weiß,</w:t>
      </w:r>
      <w:r w:rsidR="00A60813">
        <w:t xml:space="preserve"> </w:t>
      </w:r>
      <w:r w:rsidR="00A364C9">
        <w:t xml:space="preserve">schwarz </w:t>
      </w:r>
      <w:r w:rsidR="005F5C52">
        <w:t>und gold</w:t>
      </w:r>
      <w:r w:rsidR="00190209">
        <w:t>.</w:t>
      </w:r>
      <w:r w:rsidR="00A60813">
        <w:t xml:space="preserve"> </w:t>
      </w:r>
      <w:r w:rsidR="00190209">
        <w:t>So wie es angelegt ist, wirkt es nahezu dreidimensional. W</w:t>
      </w:r>
      <w:r w:rsidR="00A364C9">
        <w:t>ir kennen sie alle gut genug</w:t>
      </w:r>
      <w:r w:rsidR="00190209">
        <w:t>,</w:t>
      </w:r>
      <w:r w:rsidR="00A364C9">
        <w:t xml:space="preserve"> um zu wissen</w:t>
      </w:r>
      <w:r w:rsidR="00190209">
        <w:t>, dass auch sie ganze R</w:t>
      </w:r>
      <w:r w:rsidR="00A364C9">
        <w:t>äume bespielen kann</w:t>
      </w:r>
      <w:r w:rsidR="00190209">
        <w:t>, sei es dass sie ganze Räume mit P</w:t>
      </w:r>
      <w:r w:rsidR="00667ACD">
        <w:t xml:space="preserve">apieren </w:t>
      </w:r>
      <w:r w:rsidR="00190209">
        <w:t xml:space="preserve">oder Kugeln </w:t>
      </w:r>
      <w:r w:rsidR="00667ACD">
        <w:t>füllt</w:t>
      </w:r>
      <w:r w:rsidR="00190209">
        <w:t xml:space="preserve"> oder mit N</w:t>
      </w:r>
      <w:r w:rsidR="00667ACD">
        <w:t>eon arbeitet</w:t>
      </w:r>
      <w:r w:rsidR="00190209">
        <w:t>. Auch hier</w:t>
      </w:r>
      <w:r w:rsidR="00667ACD">
        <w:t xml:space="preserve"> </w:t>
      </w:r>
      <w:r w:rsidR="00190209">
        <w:t>ist das Thema der Bewegung in allen epischen F</w:t>
      </w:r>
      <w:r w:rsidR="00667ACD">
        <w:t>acetten vorhanden. Ich freu</w:t>
      </w:r>
      <w:r w:rsidR="00190209">
        <w:t>e</w:t>
      </w:r>
      <w:r w:rsidR="00667ACD">
        <w:t xml:space="preserve"> mich sehr</w:t>
      </w:r>
      <w:r w:rsidR="00190209">
        <w:t>,</w:t>
      </w:r>
      <w:r w:rsidR="00667ACD">
        <w:t xml:space="preserve"> dass auch ein neues</w:t>
      </w:r>
      <w:r w:rsidR="00190209">
        <w:t xml:space="preserve"> Buch</w:t>
      </w:r>
      <w:r w:rsidR="00667ACD">
        <w:t xml:space="preserve"> erschienen ist</w:t>
      </w:r>
      <w:r w:rsidR="00190209">
        <w:t>:</w:t>
      </w:r>
      <w:r w:rsidR="00667ACD">
        <w:t xml:space="preserve"> </w:t>
      </w:r>
      <w:r w:rsidR="00190209">
        <w:t>„Lore Bert und die W</w:t>
      </w:r>
      <w:r w:rsidR="00667ACD">
        <w:t>issenschaften</w:t>
      </w:r>
      <w:r w:rsidR="00190209">
        <w:t xml:space="preserve">“, in dem es viel zu lesen </w:t>
      </w:r>
      <w:r w:rsidR="00A60813">
        <w:t>u</w:t>
      </w:r>
      <w:r w:rsidR="00190209">
        <w:t>nd viel zu entdecken gibt.</w:t>
      </w:r>
      <w:r w:rsidR="00F51D42">
        <w:t xml:space="preserve"> Ich denke</w:t>
      </w:r>
      <w:r w:rsidR="00287013">
        <w:t>, S</w:t>
      </w:r>
      <w:r w:rsidR="00F51D42">
        <w:t>ie sind alle fit genug</w:t>
      </w:r>
      <w:r w:rsidR="00287013">
        <w:t>, die A</w:t>
      </w:r>
      <w:r w:rsidR="00F51D42">
        <w:t>usstellung selber zu entdecken</w:t>
      </w:r>
      <w:r w:rsidR="00287013">
        <w:t xml:space="preserve"> und sich den ein oder anderen L</w:t>
      </w:r>
      <w:r w:rsidR="00F51D42">
        <w:t xml:space="preserve">ieblingskünstler </w:t>
      </w:r>
      <w:r w:rsidR="00287013">
        <w:t xml:space="preserve">zu eigen zu machen. Ich wünsche Ihnen viel Spaß! </w:t>
      </w:r>
      <w:r w:rsidR="00287013">
        <w:rPr>
          <w:i/>
        </w:rPr>
        <w:t>A</w:t>
      </w:r>
      <w:r w:rsidR="00F51D42" w:rsidRPr="00F51D42">
        <w:rPr>
          <w:i/>
        </w:rPr>
        <w:t>pplaus</w:t>
      </w:r>
    </w:p>
    <w:p w14:paraId="7C46793A" w14:textId="77777777" w:rsidR="00DE0811" w:rsidRDefault="00DE0811"/>
    <w:p w14:paraId="1F2A88A0" w14:textId="77777777" w:rsidR="00DE0811" w:rsidRDefault="00DE0811"/>
    <w:p w14:paraId="6C85D4ED" w14:textId="77777777" w:rsidR="00DC6B01" w:rsidRPr="002F41F6" w:rsidRDefault="00DC6B01"/>
    <w:p w14:paraId="3401E647" w14:textId="77777777" w:rsidR="008E2978" w:rsidRDefault="008E2978"/>
    <w:sectPr w:rsidR="008E2978" w:rsidSect="00610DEA">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978"/>
    <w:rsid w:val="000349D9"/>
    <w:rsid w:val="00037A19"/>
    <w:rsid w:val="00051F72"/>
    <w:rsid w:val="000965CC"/>
    <w:rsid w:val="000A4D6F"/>
    <w:rsid w:val="000D6BE5"/>
    <w:rsid w:val="0011484B"/>
    <w:rsid w:val="00123C40"/>
    <w:rsid w:val="0016267A"/>
    <w:rsid w:val="0016708E"/>
    <w:rsid w:val="001801AA"/>
    <w:rsid w:val="00190209"/>
    <w:rsid w:val="00195B92"/>
    <w:rsid w:val="001B2A63"/>
    <w:rsid w:val="001E04B9"/>
    <w:rsid w:val="001F07B6"/>
    <w:rsid w:val="00202CF0"/>
    <w:rsid w:val="0022663E"/>
    <w:rsid w:val="00266E86"/>
    <w:rsid w:val="002714C8"/>
    <w:rsid w:val="00287013"/>
    <w:rsid w:val="002F3C4E"/>
    <w:rsid w:val="002F41F6"/>
    <w:rsid w:val="002F4296"/>
    <w:rsid w:val="00306A3D"/>
    <w:rsid w:val="00315F50"/>
    <w:rsid w:val="0032179F"/>
    <w:rsid w:val="0032343B"/>
    <w:rsid w:val="00354F94"/>
    <w:rsid w:val="003641BF"/>
    <w:rsid w:val="003841A2"/>
    <w:rsid w:val="00384D4A"/>
    <w:rsid w:val="00397247"/>
    <w:rsid w:val="003A56E8"/>
    <w:rsid w:val="003A5825"/>
    <w:rsid w:val="003A7CB8"/>
    <w:rsid w:val="003B1CA7"/>
    <w:rsid w:val="003B38B1"/>
    <w:rsid w:val="003C5185"/>
    <w:rsid w:val="003D1E28"/>
    <w:rsid w:val="003E539B"/>
    <w:rsid w:val="00403018"/>
    <w:rsid w:val="00404EF1"/>
    <w:rsid w:val="00435E06"/>
    <w:rsid w:val="004518E6"/>
    <w:rsid w:val="004720B4"/>
    <w:rsid w:val="0048075C"/>
    <w:rsid w:val="004A3280"/>
    <w:rsid w:val="004B44FB"/>
    <w:rsid w:val="004B4EE2"/>
    <w:rsid w:val="004B5185"/>
    <w:rsid w:val="004D345C"/>
    <w:rsid w:val="004D56C4"/>
    <w:rsid w:val="004E2F0E"/>
    <w:rsid w:val="004F5F1E"/>
    <w:rsid w:val="004F6081"/>
    <w:rsid w:val="00514484"/>
    <w:rsid w:val="005156E3"/>
    <w:rsid w:val="00521C3C"/>
    <w:rsid w:val="0052211E"/>
    <w:rsid w:val="005477F9"/>
    <w:rsid w:val="00556741"/>
    <w:rsid w:val="00560451"/>
    <w:rsid w:val="005963A4"/>
    <w:rsid w:val="005C39D8"/>
    <w:rsid w:val="005C57AE"/>
    <w:rsid w:val="005D4099"/>
    <w:rsid w:val="005D6397"/>
    <w:rsid w:val="005F150E"/>
    <w:rsid w:val="005F4921"/>
    <w:rsid w:val="005F5C52"/>
    <w:rsid w:val="005F6DD5"/>
    <w:rsid w:val="00602195"/>
    <w:rsid w:val="00610DEA"/>
    <w:rsid w:val="00623A77"/>
    <w:rsid w:val="0064267C"/>
    <w:rsid w:val="00663E4B"/>
    <w:rsid w:val="0066605A"/>
    <w:rsid w:val="006669E2"/>
    <w:rsid w:val="00667ACD"/>
    <w:rsid w:val="0067591E"/>
    <w:rsid w:val="006826D5"/>
    <w:rsid w:val="00686470"/>
    <w:rsid w:val="006B62D7"/>
    <w:rsid w:val="006D02DA"/>
    <w:rsid w:val="006D2C67"/>
    <w:rsid w:val="006D5C6F"/>
    <w:rsid w:val="006D7EE5"/>
    <w:rsid w:val="006E4063"/>
    <w:rsid w:val="00700CF5"/>
    <w:rsid w:val="00723784"/>
    <w:rsid w:val="00723E80"/>
    <w:rsid w:val="00754F13"/>
    <w:rsid w:val="00771866"/>
    <w:rsid w:val="007A61C6"/>
    <w:rsid w:val="007B1438"/>
    <w:rsid w:val="007C0C23"/>
    <w:rsid w:val="007D193A"/>
    <w:rsid w:val="007D2376"/>
    <w:rsid w:val="007E27F1"/>
    <w:rsid w:val="007E42B6"/>
    <w:rsid w:val="0080027B"/>
    <w:rsid w:val="00802797"/>
    <w:rsid w:val="00812EC3"/>
    <w:rsid w:val="008228A3"/>
    <w:rsid w:val="00832FEA"/>
    <w:rsid w:val="0084169E"/>
    <w:rsid w:val="00852A82"/>
    <w:rsid w:val="00854929"/>
    <w:rsid w:val="008A3E4B"/>
    <w:rsid w:val="008B2710"/>
    <w:rsid w:val="008D0BDF"/>
    <w:rsid w:val="008E2978"/>
    <w:rsid w:val="008F3AE2"/>
    <w:rsid w:val="00927235"/>
    <w:rsid w:val="009351C1"/>
    <w:rsid w:val="009567C7"/>
    <w:rsid w:val="00957859"/>
    <w:rsid w:val="0098042F"/>
    <w:rsid w:val="00987289"/>
    <w:rsid w:val="009B106E"/>
    <w:rsid w:val="009D4D3D"/>
    <w:rsid w:val="00A03A68"/>
    <w:rsid w:val="00A05F4E"/>
    <w:rsid w:val="00A1124D"/>
    <w:rsid w:val="00A2520D"/>
    <w:rsid w:val="00A364C9"/>
    <w:rsid w:val="00A60813"/>
    <w:rsid w:val="00A72782"/>
    <w:rsid w:val="00AD2203"/>
    <w:rsid w:val="00AD5BFD"/>
    <w:rsid w:val="00B12CB7"/>
    <w:rsid w:val="00B13EE2"/>
    <w:rsid w:val="00B37200"/>
    <w:rsid w:val="00B5173E"/>
    <w:rsid w:val="00B6300D"/>
    <w:rsid w:val="00B65FBF"/>
    <w:rsid w:val="00B67DCF"/>
    <w:rsid w:val="00B80617"/>
    <w:rsid w:val="00B977D4"/>
    <w:rsid w:val="00BA1CA6"/>
    <w:rsid w:val="00BA28D0"/>
    <w:rsid w:val="00BA48D9"/>
    <w:rsid w:val="00BC3A6F"/>
    <w:rsid w:val="00C205DD"/>
    <w:rsid w:val="00C36F5E"/>
    <w:rsid w:val="00C57FD0"/>
    <w:rsid w:val="00C93696"/>
    <w:rsid w:val="00CA689C"/>
    <w:rsid w:val="00CB5113"/>
    <w:rsid w:val="00CD39E9"/>
    <w:rsid w:val="00CE4220"/>
    <w:rsid w:val="00CE5BAD"/>
    <w:rsid w:val="00D23238"/>
    <w:rsid w:val="00D332AE"/>
    <w:rsid w:val="00D56AB8"/>
    <w:rsid w:val="00D61613"/>
    <w:rsid w:val="00D679CC"/>
    <w:rsid w:val="00D721E3"/>
    <w:rsid w:val="00D76A96"/>
    <w:rsid w:val="00DC6B01"/>
    <w:rsid w:val="00DC776B"/>
    <w:rsid w:val="00DD33B4"/>
    <w:rsid w:val="00DE0811"/>
    <w:rsid w:val="00E12A81"/>
    <w:rsid w:val="00E12E06"/>
    <w:rsid w:val="00E219D1"/>
    <w:rsid w:val="00E343E6"/>
    <w:rsid w:val="00E87CA2"/>
    <w:rsid w:val="00E91F10"/>
    <w:rsid w:val="00EC6370"/>
    <w:rsid w:val="00F039E9"/>
    <w:rsid w:val="00F03EEB"/>
    <w:rsid w:val="00F27D10"/>
    <w:rsid w:val="00F51D42"/>
    <w:rsid w:val="00F528A2"/>
    <w:rsid w:val="00F60C81"/>
    <w:rsid w:val="00F63FF2"/>
    <w:rsid w:val="00FB44C0"/>
    <w:rsid w:val="00FC1C80"/>
    <w:rsid w:val="00FC246F"/>
    <w:rsid w:val="00FC7AB7"/>
    <w:rsid w:val="00FD69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239FD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743B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743B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2494</Words>
  <Characters>15714</Characters>
  <Application>Microsoft Macintosh Word</Application>
  <DocSecurity>0</DocSecurity>
  <Lines>130</Lines>
  <Paragraphs>36</Paragraphs>
  <ScaleCrop>false</ScaleCrop>
  <Company>Galerie Dorothea van der Koelen</Company>
  <LinksUpToDate>false</LinksUpToDate>
  <CharactersWithSpaces>18172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2011-06-04T00:00:00Z</dcterms:created>
  <dc:creator>Dr. Beate Reifenscheid</dc:creator>
  <dc:description>La Galleria Dorothea van der Koelen Venezia
San Marco 2566 (Calle Calegheri)
30124 Venedig
Italien</dc:description>
  <cp:revision>1</cp:revision>
  <dc:subject>https://Galerie.vanderKoelen.de/Ausstellung/Fabrizio-Plessi/2011-Arte-in-Movimento-Kunst-in-Bewegung-La-Galleria/</dc:subject>
  <dc:title>Eröffnungsrede Dr. Beate Reifenscheid: Themenausstellung »Arte in Movimento – Kunst in Bewegung« - Galerie Dorothea van der Koelen</dc:title>
</cp:coreProperties>
</file>